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21033" w:rsidR="0061148E" w:rsidRPr="00C834E2" w:rsidRDefault="005B7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E88D" w:rsidR="0061148E" w:rsidRPr="00C834E2" w:rsidRDefault="005B7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3A988" w:rsidR="00B87ED3" w:rsidRPr="00944D28" w:rsidRDefault="005B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44EE8" w:rsidR="00B87ED3" w:rsidRPr="00944D28" w:rsidRDefault="005B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533A7" w:rsidR="00B87ED3" w:rsidRPr="00944D28" w:rsidRDefault="005B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74D1B" w:rsidR="00B87ED3" w:rsidRPr="00944D28" w:rsidRDefault="005B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66FE2" w:rsidR="00B87ED3" w:rsidRPr="00944D28" w:rsidRDefault="005B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763C7" w:rsidR="00B87ED3" w:rsidRPr="00944D28" w:rsidRDefault="005B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6B92" w:rsidR="00B87ED3" w:rsidRPr="00944D28" w:rsidRDefault="005B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2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3A547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8C31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C195A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B30BA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26B8D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CC59E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E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129B" w:rsidR="00B87ED3" w:rsidRPr="00944D28" w:rsidRDefault="005B7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4DF5" w:rsidR="00B87ED3" w:rsidRPr="00944D28" w:rsidRDefault="005B7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EAFE6" w:rsidR="00B87ED3" w:rsidRPr="00944D28" w:rsidRDefault="005B7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D708D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6220E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3C45E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C8CD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A37A4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24CAA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543F0" w:rsidR="00B87ED3" w:rsidRPr="00944D28" w:rsidRDefault="005B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0FF01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4C7DD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07BD0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AD532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E04AA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FB0F2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83CE6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1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ED780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58CDF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1295D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1B005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94A51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0AA1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28DD5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27EFE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C0F42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27CF4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900A5" w:rsidR="00B87ED3" w:rsidRPr="00944D28" w:rsidRDefault="005B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7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A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D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2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2024-06-08T13:22:00.0000000Z</dcterms:modified>
</coreProperties>
</file>