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31A0" w:rsidR="0061148E" w:rsidRPr="00C834E2" w:rsidRDefault="003047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4828" w:rsidR="0061148E" w:rsidRPr="00C834E2" w:rsidRDefault="003047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E104E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2EDFE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A18B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B77A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EC8AD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EC94B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1D268" w:rsidR="00B87ED3" w:rsidRPr="00944D28" w:rsidRDefault="0030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C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7E6F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E5596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E5187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A443C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F7D7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C084B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81A9" w:rsidR="00B87ED3" w:rsidRPr="00944D28" w:rsidRDefault="0030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1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772EF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43ABD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BBB06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E9766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7BA8F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EED6D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E8CA8" w:rsidR="00B87ED3" w:rsidRPr="00944D28" w:rsidRDefault="0030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C1FC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B8BCF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589A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4318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8C26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52048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3E76C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ED762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E487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98DE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7BD9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5AC87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9E4C4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2E72C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AEA8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9386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BA923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4074C" w:rsidR="00B87ED3" w:rsidRPr="00944D28" w:rsidRDefault="0030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1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8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78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2022-10-23T03:58:00.0000000Z</dcterms:modified>
</coreProperties>
</file>