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C8B7" w:rsidR="0061148E" w:rsidRPr="00C834E2" w:rsidRDefault="00BA68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41576" w:rsidR="0061148E" w:rsidRPr="00C834E2" w:rsidRDefault="00BA68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742B9" w:rsidR="00B87ED3" w:rsidRPr="00944D28" w:rsidRDefault="00BA6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FAA52" w:rsidR="00B87ED3" w:rsidRPr="00944D28" w:rsidRDefault="00BA6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CE9A40" w:rsidR="00B87ED3" w:rsidRPr="00944D28" w:rsidRDefault="00BA6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36095D" w:rsidR="00B87ED3" w:rsidRPr="00944D28" w:rsidRDefault="00BA6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670EA" w:rsidR="00B87ED3" w:rsidRPr="00944D28" w:rsidRDefault="00BA6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2F15F" w:rsidR="00B87ED3" w:rsidRPr="00944D28" w:rsidRDefault="00BA6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FC9C4" w:rsidR="00B87ED3" w:rsidRPr="00944D28" w:rsidRDefault="00BA6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8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B6268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D3093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76973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7F466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D7408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4FEA6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25F75" w:rsidR="00B87ED3" w:rsidRPr="00944D28" w:rsidRDefault="00BA6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D3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5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7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9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74BB6" w:rsidR="00B87ED3" w:rsidRPr="00944D28" w:rsidRDefault="00BA6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EEDF5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B4013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3780C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3C2E1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13D7CC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8E418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9142D" w:rsidR="00B87ED3" w:rsidRPr="00944D28" w:rsidRDefault="00BA6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5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8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A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7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517A8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C287A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89982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FFBE2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F4D3C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AFF93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5E2E0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9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6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FFA78" w:rsidR="00B87ED3" w:rsidRPr="00944D28" w:rsidRDefault="00BA6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D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96C66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3874D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7B6B0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5409D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F151B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A97E1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59365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10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A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9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E2B0C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5DDE5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BAB0A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35746" w:rsidR="00B87ED3" w:rsidRPr="00944D28" w:rsidRDefault="00BA6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8D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58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2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6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E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D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7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1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2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C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68EA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2022-10-23T05:00:00.0000000Z</dcterms:modified>
</coreProperties>
</file>