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6641" w:rsidR="0061148E" w:rsidRPr="00C834E2" w:rsidRDefault="001550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320C1" w:rsidR="0061148E" w:rsidRPr="00C834E2" w:rsidRDefault="001550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37525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4D904F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03C80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7586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5766C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679B7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7ACA8" w:rsidR="00B87ED3" w:rsidRPr="00944D28" w:rsidRDefault="001550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C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0DD71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70617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C33E2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1E2DC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E1F99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54DBE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C4780" w:rsidR="00B87ED3" w:rsidRPr="00944D28" w:rsidRDefault="00155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1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F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3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AC7A5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AA932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FB0FE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09864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5FF5A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1480C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24EAB" w:rsidR="00B87ED3" w:rsidRPr="00944D28" w:rsidRDefault="00155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1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6CB5A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316F5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27DFC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601F9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E2B97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016C2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AD5F3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4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876F3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0C44E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04241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F1F24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09344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F0A5E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C0258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8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087D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EEE5E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FB074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E517D" w:rsidR="00B87ED3" w:rsidRPr="00944D28" w:rsidRDefault="00155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4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8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7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08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2022-10-23T06:59:00.0000000Z</dcterms:modified>
</coreProperties>
</file>