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D7129" w:rsidR="0061148E" w:rsidRPr="00C834E2" w:rsidRDefault="00D22F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3F91" w:rsidR="0061148E" w:rsidRPr="00C834E2" w:rsidRDefault="00D22F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064DD" w:rsidR="00B87ED3" w:rsidRPr="00944D28" w:rsidRDefault="00D2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C7243" w:rsidR="00B87ED3" w:rsidRPr="00944D28" w:rsidRDefault="00D2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14117" w:rsidR="00B87ED3" w:rsidRPr="00944D28" w:rsidRDefault="00D2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37DB0" w:rsidR="00B87ED3" w:rsidRPr="00944D28" w:rsidRDefault="00D2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7CDBE" w:rsidR="00B87ED3" w:rsidRPr="00944D28" w:rsidRDefault="00D2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FB436" w:rsidR="00B87ED3" w:rsidRPr="00944D28" w:rsidRDefault="00D2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D31EC" w:rsidR="00B87ED3" w:rsidRPr="00944D28" w:rsidRDefault="00D2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9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3C579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18057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43DE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D12AD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9AE4E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F3050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D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5276" w:rsidR="00B87ED3" w:rsidRPr="00944D28" w:rsidRDefault="00D22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596F" w:rsidR="00B87ED3" w:rsidRPr="00944D28" w:rsidRDefault="00D22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8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2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2C56" w:rsidR="00B87ED3" w:rsidRPr="00944D28" w:rsidRDefault="00D22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D5F00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01333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F0D46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4D90B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A82D8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C924A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95C97" w:rsidR="00B87ED3" w:rsidRPr="00944D28" w:rsidRDefault="00D2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2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D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B68EF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2BF32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86CE5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3E95A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B6F63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A642E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8058B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D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6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D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8B62E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98FB9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E3F85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8657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2BF8F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1315F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0E912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B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F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A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6DB58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576AA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4A3D9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0E42E" w:rsidR="00B87ED3" w:rsidRPr="00944D28" w:rsidRDefault="00D2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5C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EB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36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9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2F0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2022-10-23T06:34:00.0000000Z</dcterms:modified>
</coreProperties>
</file>