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9506D" w:rsidR="0061148E" w:rsidRPr="00C834E2" w:rsidRDefault="00721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B15CC" w:rsidR="0061148E" w:rsidRPr="00C834E2" w:rsidRDefault="00721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4081C" w:rsidR="00B87ED3" w:rsidRPr="00944D28" w:rsidRDefault="0072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3AFCD" w:rsidR="00B87ED3" w:rsidRPr="00944D28" w:rsidRDefault="0072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BAEAA" w:rsidR="00B87ED3" w:rsidRPr="00944D28" w:rsidRDefault="0072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9D0EE" w:rsidR="00B87ED3" w:rsidRPr="00944D28" w:rsidRDefault="0072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BBFB8" w:rsidR="00B87ED3" w:rsidRPr="00944D28" w:rsidRDefault="0072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816D2" w:rsidR="00B87ED3" w:rsidRPr="00944D28" w:rsidRDefault="0072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97B7E" w:rsidR="00B87ED3" w:rsidRPr="00944D28" w:rsidRDefault="0072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FE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AA29C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0265E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9A8DB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4B4AE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3656D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07E20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3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114CF" w:rsidR="00B87ED3" w:rsidRPr="00944D28" w:rsidRDefault="00721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C6DD7" w:rsidR="00B87ED3" w:rsidRPr="00944D28" w:rsidRDefault="00721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6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76195" w:rsidR="00B87ED3" w:rsidRPr="00944D28" w:rsidRDefault="00721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D4188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395D1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EF1EF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A1023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D9537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674FF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153DB" w:rsidR="00B87ED3" w:rsidRPr="00944D28" w:rsidRDefault="0072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7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7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4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9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3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5ADD4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FC69E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49CCE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E2B2D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633AA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DFA12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F5985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0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8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A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244F2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3A7BB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30FBE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ED062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2CE75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30B4B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83BBF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B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6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C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7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5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8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74F50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1F7D0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FC382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BE405" w:rsidR="00B87ED3" w:rsidRPr="00944D28" w:rsidRDefault="0072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E0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FD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D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A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C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7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B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0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27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E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2024-06-08T16:50:00.0000000Z</dcterms:modified>
</coreProperties>
</file>