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A53C2" w:rsidR="0061148E" w:rsidRPr="00C834E2" w:rsidRDefault="00E63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CD41" w:rsidR="0061148E" w:rsidRPr="00C834E2" w:rsidRDefault="00E63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1D403" w:rsidR="00B87ED3" w:rsidRPr="00944D28" w:rsidRDefault="00E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3FF16" w:rsidR="00B87ED3" w:rsidRPr="00944D28" w:rsidRDefault="00E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A505C" w:rsidR="00B87ED3" w:rsidRPr="00944D28" w:rsidRDefault="00E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9B034" w:rsidR="00B87ED3" w:rsidRPr="00944D28" w:rsidRDefault="00E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B1F3A" w:rsidR="00B87ED3" w:rsidRPr="00944D28" w:rsidRDefault="00E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78113" w:rsidR="00B87ED3" w:rsidRPr="00944D28" w:rsidRDefault="00E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73277" w:rsidR="00B87ED3" w:rsidRPr="00944D28" w:rsidRDefault="00E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C2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773F4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0B516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4E8D1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ACF44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2C1A6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AE737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858A" w:rsidR="00B87ED3" w:rsidRPr="00944D28" w:rsidRDefault="00E63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0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9A2C9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10B26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50A52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EE211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566E1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F0535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794EF" w:rsidR="00B87ED3" w:rsidRPr="00944D28" w:rsidRDefault="00E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5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3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7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0CD45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6CE8A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7E23A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7D5F7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94EDA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763B4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FEFCC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F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E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E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7B597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84125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ACBC8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DFEA0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F1E1D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E7EDA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F37EE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E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8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1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82049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9747E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DD29E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DEE0B" w:rsidR="00B87ED3" w:rsidRPr="00944D28" w:rsidRDefault="00E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D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8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8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B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1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2022-10-23T07:32:00.0000000Z</dcterms:modified>
</coreProperties>
</file>