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D042" w:rsidR="0061148E" w:rsidRPr="00C834E2" w:rsidRDefault="000552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EBED" w:rsidR="0061148E" w:rsidRPr="00C834E2" w:rsidRDefault="000552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15072" w:rsidR="00B87ED3" w:rsidRPr="00944D28" w:rsidRDefault="0005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77BBE" w:rsidR="00B87ED3" w:rsidRPr="00944D28" w:rsidRDefault="0005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10CB3" w:rsidR="00B87ED3" w:rsidRPr="00944D28" w:rsidRDefault="0005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08D52" w:rsidR="00B87ED3" w:rsidRPr="00944D28" w:rsidRDefault="0005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B403C" w:rsidR="00B87ED3" w:rsidRPr="00944D28" w:rsidRDefault="0005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EBAD" w:rsidR="00B87ED3" w:rsidRPr="00944D28" w:rsidRDefault="0005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6BB8" w:rsidR="00B87ED3" w:rsidRPr="00944D28" w:rsidRDefault="0005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F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1243B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8CEF2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3177C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0A972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6D179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0EF1D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6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9BC4" w:rsidR="00B87ED3" w:rsidRPr="00944D28" w:rsidRDefault="00055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E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1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FE9D7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1BCB6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C5D28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91B4F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F764A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4324A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0FDD8" w:rsidR="00B87ED3" w:rsidRPr="00944D28" w:rsidRDefault="0005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9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9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7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235AB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D41BE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68806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538F5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B34A6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37C06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8BF21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F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6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9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AB735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5D1F6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56893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08173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56C66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0CC07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5B6A7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2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0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12A0B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9E251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87054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C1D95" w:rsidR="00B87ED3" w:rsidRPr="00944D28" w:rsidRDefault="0005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5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DB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5D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6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C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A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F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5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2024-06-08T18:05:00.0000000Z</dcterms:modified>
</coreProperties>
</file>