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507B1" w:rsidR="0061148E" w:rsidRPr="00C834E2" w:rsidRDefault="003A76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393C5" w:rsidR="0061148E" w:rsidRPr="00C834E2" w:rsidRDefault="003A76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795B2" w:rsidR="00B87ED3" w:rsidRPr="00944D28" w:rsidRDefault="003A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49138" w:rsidR="00B87ED3" w:rsidRPr="00944D28" w:rsidRDefault="003A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58771" w:rsidR="00B87ED3" w:rsidRPr="00944D28" w:rsidRDefault="003A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7BB5B" w:rsidR="00B87ED3" w:rsidRPr="00944D28" w:rsidRDefault="003A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F1BB2" w:rsidR="00B87ED3" w:rsidRPr="00944D28" w:rsidRDefault="003A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F5663" w:rsidR="00B87ED3" w:rsidRPr="00944D28" w:rsidRDefault="003A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3BC3F" w:rsidR="00B87ED3" w:rsidRPr="00944D28" w:rsidRDefault="003A7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8B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DF17B" w:rsidR="00B87ED3" w:rsidRPr="00944D28" w:rsidRDefault="003A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C68DB" w:rsidR="00B87ED3" w:rsidRPr="00944D28" w:rsidRDefault="003A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74971" w:rsidR="00B87ED3" w:rsidRPr="00944D28" w:rsidRDefault="003A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4068D" w:rsidR="00B87ED3" w:rsidRPr="00944D28" w:rsidRDefault="003A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FA9A8" w:rsidR="00B87ED3" w:rsidRPr="00944D28" w:rsidRDefault="003A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D3117" w:rsidR="00B87ED3" w:rsidRPr="00944D28" w:rsidRDefault="003A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D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84C5C" w:rsidR="00B87ED3" w:rsidRPr="00944D28" w:rsidRDefault="003A76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F7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9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C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C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11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7ADB4" w:rsidR="00B87ED3" w:rsidRPr="00944D28" w:rsidRDefault="003A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CF20D" w:rsidR="00B87ED3" w:rsidRPr="00944D28" w:rsidRDefault="003A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49233" w:rsidR="00B87ED3" w:rsidRPr="00944D28" w:rsidRDefault="003A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7164B" w:rsidR="00B87ED3" w:rsidRPr="00944D28" w:rsidRDefault="003A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30C50" w:rsidR="00B87ED3" w:rsidRPr="00944D28" w:rsidRDefault="003A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6F8F7" w:rsidR="00B87ED3" w:rsidRPr="00944D28" w:rsidRDefault="003A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74C24" w:rsidR="00B87ED3" w:rsidRPr="00944D28" w:rsidRDefault="003A7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F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E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9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F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C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A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0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71614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04177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99B9E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1B34A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31673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D3270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3837B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7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C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3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8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0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4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7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88A2B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B82E0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5AF29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623E3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2004F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1F539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2FA0E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9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8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B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2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9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DB863" w:rsidR="00B87ED3" w:rsidRPr="00944D28" w:rsidRDefault="003A7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CD552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601EF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7F2D4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2BEFD" w:rsidR="00B87ED3" w:rsidRPr="00944D28" w:rsidRDefault="003A7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B1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27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EA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0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5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B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5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D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0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E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62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2022-10-23T07:05:00.0000000Z</dcterms:modified>
</coreProperties>
</file>