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245C" w:rsidR="0061148E" w:rsidRPr="00C834E2" w:rsidRDefault="00517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C6FF6" w:rsidR="0061148E" w:rsidRPr="00C834E2" w:rsidRDefault="00517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9816F" w:rsidR="00B87ED3" w:rsidRPr="00944D28" w:rsidRDefault="005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C6567" w:rsidR="00B87ED3" w:rsidRPr="00944D28" w:rsidRDefault="005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418B9" w:rsidR="00B87ED3" w:rsidRPr="00944D28" w:rsidRDefault="005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A13DD" w:rsidR="00B87ED3" w:rsidRPr="00944D28" w:rsidRDefault="005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83CDC" w:rsidR="00B87ED3" w:rsidRPr="00944D28" w:rsidRDefault="005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86EC8" w:rsidR="00B87ED3" w:rsidRPr="00944D28" w:rsidRDefault="005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1A1FE" w:rsidR="00B87ED3" w:rsidRPr="00944D28" w:rsidRDefault="005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00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5FBE8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EEED4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323EF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128BE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781D9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4961D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F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1FA3" w:rsidR="00B87ED3" w:rsidRPr="00944D28" w:rsidRDefault="00517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D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6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4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3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8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A0320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DBC93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61EC5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8EF78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E2DA8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4DA1B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8EDB8" w:rsidR="00B87ED3" w:rsidRPr="00944D28" w:rsidRDefault="005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DF22" w:rsidR="00B87ED3" w:rsidRPr="00944D28" w:rsidRDefault="00517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8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7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7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A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0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4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36963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FFB06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017BE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12A75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04236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C2D42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3A164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6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8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1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3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F6F23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B017A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7B261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110F9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5D28B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AC56A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C19C0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7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4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2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5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A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4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EEE50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81F96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3EA31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5248E" w:rsidR="00B87ED3" w:rsidRPr="00944D28" w:rsidRDefault="005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A1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76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CE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9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0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C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8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0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75D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2024-06-08T18:46:00.0000000Z</dcterms:modified>
</coreProperties>
</file>