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98930" w:rsidR="0061148E" w:rsidRPr="00C834E2" w:rsidRDefault="008037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2436C" w:rsidR="0061148E" w:rsidRPr="00C834E2" w:rsidRDefault="008037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4F7F9" w:rsidR="00B87ED3" w:rsidRPr="00944D28" w:rsidRDefault="0080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53BA3" w:rsidR="00B87ED3" w:rsidRPr="00944D28" w:rsidRDefault="0080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D1001" w:rsidR="00B87ED3" w:rsidRPr="00944D28" w:rsidRDefault="0080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A52E85" w:rsidR="00B87ED3" w:rsidRPr="00944D28" w:rsidRDefault="0080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52534" w:rsidR="00B87ED3" w:rsidRPr="00944D28" w:rsidRDefault="0080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F09ADC" w:rsidR="00B87ED3" w:rsidRPr="00944D28" w:rsidRDefault="0080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DCEE3" w:rsidR="00B87ED3" w:rsidRPr="00944D28" w:rsidRDefault="00803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E16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D0B82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3A3F8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04792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9ADFF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9E2F3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293DB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0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D159" w:rsidR="00B87ED3" w:rsidRPr="00944D28" w:rsidRDefault="00803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6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67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4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44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F0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2DAFB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EEEC4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58C5F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F3EA9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62A35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69BC6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7AABF" w:rsidR="00B87ED3" w:rsidRPr="00944D28" w:rsidRDefault="00803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1244C" w:rsidR="00B87ED3" w:rsidRPr="00944D28" w:rsidRDefault="00803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A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6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3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E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2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E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7494F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9A49C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DD9B3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CA20E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56644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21F9A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275399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4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C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5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1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1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3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E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2E235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08081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741DC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6B2DA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EE244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8337D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B170F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D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6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8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B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C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0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FB3A0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E37F4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7392D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DF934" w:rsidR="00B87ED3" w:rsidRPr="00944D28" w:rsidRDefault="00803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F5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0D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16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5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9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E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6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B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379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2022-10-23T07:36:00.0000000Z</dcterms:modified>
</coreProperties>
</file>