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D212" w:rsidR="0061148E" w:rsidRPr="00C834E2" w:rsidRDefault="00662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F66FE" w:rsidR="0061148E" w:rsidRPr="00C834E2" w:rsidRDefault="00662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F9157" w:rsidR="00B87ED3" w:rsidRPr="00944D28" w:rsidRDefault="0066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62DB7" w:rsidR="00B87ED3" w:rsidRPr="00944D28" w:rsidRDefault="0066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74A57" w:rsidR="00B87ED3" w:rsidRPr="00944D28" w:rsidRDefault="0066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4A9EB" w:rsidR="00B87ED3" w:rsidRPr="00944D28" w:rsidRDefault="0066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DDF17" w:rsidR="00B87ED3" w:rsidRPr="00944D28" w:rsidRDefault="0066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51559" w:rsidR="00B87ED3" w:rsidRPr="00944D28" w:rsidRDefault="0066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FDD61" w:rsidR="00B87ED3" w:rsidRPr="00944D28" w:rsidRDefault="0066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E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FA162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2D3E2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110CE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4754B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463EE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22748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2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9CE98" w:rsidR="00B87ED3" w:rsidRPr="00944D28" w:rsidRDefault="00662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E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9D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59ABB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8A97E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C16E4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98BC0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6F769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4624F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D9A9C" w:rsidR="00B87ED3" w:rsidRPr="00944D28" w:rsidRDefault="0066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C6E9A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FF6E9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6EC47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DD23E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4F7C5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099EC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B2507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B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3CFB6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713B8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1908B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82539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2AB9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4EE23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5358B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C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2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46A2C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2768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63FD7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3C5C3" w:rsidR="00B87ED3" w:rsidRPr="00944D28" w:rsidRDefault="0066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E2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3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D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C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6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F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73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