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9768" w:rsidR="0061148E" w:rsidRPr="00C834E2" w:rsidRDefault="00863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8A9B" w:rsidR="0061148E" w:rsidRPr="00C834E2" w:rsidRDefault="00863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9BE92" w:rsidR="00B87ED3" w:rsidRPr="00944D28" w:rsidRDefault="0086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004F6" w:rsidR="00B87ED3" w:rsidRPr="00944D28" w:rsidRDefault="0086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50CCE" w:rsidR="00B87ED3" w:rsidRPr="00944D28" w:rsidRDefault="0086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C163C" w:rsidR="00B87ED3" w:rsidRPr="00944D28" w:rsidRDefault="0086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D6E1C" w:rsidR="00B87ED3" w:rsidRPr="00944D28" w:rsidRDefault="0086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8498E" w:rsidR="00B87ED3" w:rsidRPr="00944D28" w:rsidRDefault="0086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E1B17" w:rsidR="00B87ED3" w:rsidRPr="00944D28" w:rsidRDefault="0086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62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A11CF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9CD4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80AD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BCA32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4A1C5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1BFC0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C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E5E81" w:rsidR="00B87ED3" w:rsidRPr="00944D28" w:rsidRDefault="00863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0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8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D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52456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66612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94D81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68263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897A3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B224A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5C43" w:rsidR="00B87ED3" w:rsidRPr="00944D28" w:rsidRDefault="0086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F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E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E958B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881CB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D6A82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3B076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1D245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13ED8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49FD2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5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364D8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2B51B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CFDB1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D6D86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ED51D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89556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819C7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0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5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80083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D4149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B5463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15FE6" w:rsidR="00B87ED3" w:rsidRPr="00944D28" w:rsidRDefault="0086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4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F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6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8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A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12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