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F9D7" w:rsidR="0061148E" w:rsidRPr="00C834E2" w:rsidRDefault="008F4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8513" w:rsidR="0061148E" w:rsidRPr="00C834E2" w:rsidRDefault="008F4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D71A1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6625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0905A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274A3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48F98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81562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9377E" w:rsidR="00B87ED3" w:rsidRPr="00944D28" w:rsidRDefault="008F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C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58F0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46F64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F49A7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53DE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C223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B8F5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6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1B41" w:rsidR="00B87ED3" w:rsidRPr="00944D28" w:rsidRDefault="008F4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4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4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5384D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376B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AE6B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7BAD3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7F088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4E4EF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9FDB0" w:rsidR="00B87ED3" w:rsidRPr="00944D28" w:rsidRDefault="008F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F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2DAB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A96A9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FB22C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3CC13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3BF05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CFDC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263E3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0549" w:rsidR="00B87ED3" w:rsidRPr="00944D28" w:rsidRDefault="008F4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52EAC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B953E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139DC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6C3C9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2B38C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7B916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4FA06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68574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3401C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70D0B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2C359" w:rsidR="00B87ED3" w:rsidRPr="00944D28" w:rsidRDefault="008F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B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2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0C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2022-10-23T09:09:00.0000000Z</dcterms:modified>
</coreProperties>
</file>