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04F2" w:rsidR="0061148E" w:rsidRPr="00C834E2" w:rsidRDefault="00D368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AB0EA" w:rsidR="0061148E" w:rsidRPr="00C834E2" w:rsidRDefault="00D368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09B86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FD45F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CE188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23D89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9182B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6087C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E5237" w:rsidR="00B87ED3" w:rsidRPr="00944D28" w:rsidRDefault="00D36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2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1CC6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081D8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CF349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A2702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A07B7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981A9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C5257" w:rsidR="00B87ED3" w:rsidRPr="00944D28" w:rsidRDefault="00D3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2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E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4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6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D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0C3DE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EDAC7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9BF47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90F85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F018F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D3FEE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F37EC" w:rsidR="00B87ED3" w:rsidRPr="00944D28" w:rsidRDefault="00D36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7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B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B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8A166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B1D5A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0F4D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0F83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510D5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A38C8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E4727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1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2104F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73D0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722BE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CA3A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A95FD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DD06C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E52D3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755D3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241CF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184B1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3B5DA" w:rsidR="00B87ED3" w:rsidRPr="00944D28" w:rsidRDefault="00D36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15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6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4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1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A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8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