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2AADB" w:rsidR="0061148E" w:rsidRPr="00C834E2" w:rsidRDefault="004C4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F05C" w:rsidR="0061148E" w:rsidRPr="00C834E2" w:rsidRDefault="004C4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54D05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F44C4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35CE2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063D7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C78E0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5D8B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FCFCA" w:rsidR="00B87ED3" w:rsidRPr="00944D28" w:rsidRDefault="004C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6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1EFD1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5641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035F3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1E85C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3A31D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32262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0C24" w:rsidR="00B87ED3" w:rsidRPr="00944D28" w:rsidRDefault="004C4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2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5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0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3BE18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D4ABA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1CE19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4718B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D8326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05D1F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CC8BE" w:rsidR="00B87ED3" w:rsidRPr="00944D28" w:rsidRDefault="004C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D3B5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E5EA5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EE586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FE667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73B0C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5DDC2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9B184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C673" w:rsidR="00B87ED3" w:rsidRPr="00944D28" w:rsidRDefault="004C4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50083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40375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209EB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42113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C06FB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EDF38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15DD3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F8A8B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19413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5E930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8E6C5" w:rsidR="00B87ED3" w:rsidRPr="00944D28" w:rsidRDefault="004C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6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6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FB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2022-10-23T10:13:00.0000000Z</dcterms:modified>
</coreProperties>
</file>