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521FD" w:rsidR="0061148E" w:rsidRPr="00C834E2" w:rsidRDefault="00075A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A00A" w:rsidR="0061148E" w:rsidRPr="00C834E2" w:rsidRDefault="00075A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FEFEC" w:rsidR="00B87ED3" w:rsidRPr="00944D28" w:rsidRDefault="0007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E4749" w:rsidR="00B87ED3" w:rsidRPr="00944D28" w:rsidRDefault="0007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937A4" w:rsidR="00B87ED3" w:rsidRPr="00944D28" w:rsidRDefault="0007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283B6" w:rsidR="00B87ED3" w:rsidRPr="00944D28" w:rsidRDefault="0007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54439" w:rsidR="00B87ED3" w:rsidRPr="00944D28" w:rsidRDefault="0007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2A3D" w:rsidR="00B87ED3" w:rsidRPr="00944D28" w:rsidRDefault="0007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5390C" w:rsidR="00B87ED3" w:rsidRPr="00944D28" w:rsidRDefault="0007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1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7CCBB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5B269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F4825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B120B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666DB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F55C4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7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4C7AC" w:rsidR="00B87ED3" w:rsidRPr="00944D28" w:rsidRDefault="00075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A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F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F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4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A3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1E256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56407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2CC12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CB2D2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BB269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8CF1D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FA712" w:rsidR="00B87ED3" w:rsidRPr="00944D28" w:rsidRDefault="0007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B60E6" w:rsidR="00B87ED3" w:rsidRPr="00944D28" w:rsidRDefault="00075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5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9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4411B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84EA2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36AE6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95386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7966C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16495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B04BA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2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D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8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6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2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C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1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EA97D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DA506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A5930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5F298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BF886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458A8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3D8DA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9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0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C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A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9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AC35C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5F820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CE0FB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322C6" w:rsidR="00B87ED3" w:rsidRPr="00944D28" w:rsidRDefault="0007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A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F4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54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5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0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A8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C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2024-06-08T21:32:00.0000000Z</dcterms:modified>
</coreProperties>
</file>