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2EE6" w:rsidR="0061148E" w:rsidRPr="00C834E2" w:rsidRDefault="00CC5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D398" w:rsidR="0061148E" w:rsidRPr="00C834E2" w:rsidRDefault="00CC5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756E7" w:rsidR="00B87ED3" w:rsidRPr="00944D28" w:rsidRDefault="00CC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C43AB" w:rsidR="00B87ED3" w:rsidRPr="00944D28" w:rsidRDefault="00CC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D689C" w:rsidR="00B87ED3" w:rsidRPr="00944D28" w:rsidRDefault="00CC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74D73" w:rsidR="00B87ED3" w:rsidRPr="00944D28" w:rsidRDefault="00CC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0B20A" w:rsidR="00B87ED3" w:rsidRPr="00944D28" w:rsidRDefault="00CC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BC744" w:rsidR="00B87ED3" w:rsidRPr="00944D28" w:rsidRDefault="00CC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5FA3D" w:rsidR="00B87ED3" w:rsidRPr="00944D28" w:rsidRDefault="00CC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13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4A31F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2952A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EBC45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987A0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7FDB7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05ED2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1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8117" w:rsidR="00B87ED3" w:rsidRPr="00944D28" w:rsidRDefault="00CC5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9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4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D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28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6C1A2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E1173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3FA15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4822C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9FB9E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1910F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7CC68" w:rsidR="00B87ED3" w:rsidRPr="00944D28" w:rsidRDefault="00CC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F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0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AEF17" w:rsidR="00B87ED3" w:rsidRPr="00944D28" w:rsidRDefault="00CC5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2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6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6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9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0A5DA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5F896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917F0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D9636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F9BE4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3FFD4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2B1DF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E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8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A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78B39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89526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602CA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2DF71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A68FA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BC5E0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24E8F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5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E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5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2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A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912F5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757B2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9BFD4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5C239" w:rsidR="00B87ED3" w:rsidRPr="00944D28" w:rsidRDefault="00CC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33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20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D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9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C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8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1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E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2022-10-23T11:15:00.0000000Z</dcterms:modified>
</coreProperties>
</file>