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E14B3" w:rsidR="0061148E" w:rsidRPr="00C834E2" w:rsidRDefault="009624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9C1F0" w:rsidR="0061148E" w:rsidRPr="00C834E2" w:rsidRDefault="009624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D31B4" w:rsidR="00B87ED3" w:rsidRPr="00944D28" w:rsidRDefault="0096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DEA45" w:rsidR="00B87ED3" w:rsidRPr="00944D28" w:rsidRDefault="0096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8A2ED" w:rsidR="00B87ED3" w:rsidRPr="00944D28" w:rsidRDefault="0096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54579" w:rsidR="00B87ED3" w:rsidRPr="00944D28" w:rsidRDefault="0096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D52D0" w:rsidR="00B87ED3" w:rsidRPr="00944D28" w:rsidRDefault="0096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531B5" w:rsidR="00B87ED3" w:rsidRPr="00944D28" w:rsidRDefault="0096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1022D" w:rsidR="00B87ED3" w:rsidRPr="00944D28" w:rsidRDefault="00962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1D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F87D6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654F9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691C9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86942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6541E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E9600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F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184E5" w:rsidR="00B87ED3" w:rsidRPr="00944D28" w:rsidRDefault="00962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6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A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5D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D5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CD975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BCBB0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5ECE4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44FDC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0309D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56DD8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C5E80" w:rsidR="00B87ED3" w:rsidRPr="00944D28" w:rsidRDefault="00962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F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1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D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8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5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3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2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28E38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CE7E4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D5F9F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16B3F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B466E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4EEAB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28634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6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8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A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C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4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3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F38AA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F4069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86FA0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D102C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50F72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449CE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5F429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D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6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F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2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0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4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A2126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60031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C31F9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3033A" w:rsidR="00B87ED3" w:rsidRPr="00944D28" w:rsidRDefault="00962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0F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04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90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6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2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6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9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3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A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4E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2022-10-23T11:49:00.0000000Z</dcterms:modified>
</coreProperties>
</file>