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A087" w:rsidR="0061148E" w:rsidRPr="00C834E2" w:rsidRDefault="00533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EFAC2" w:rsidR="0061148E" w:rsidRPr="00C834E2" w:rsidRDefault="00533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DB3F6" w:rsidR="00B87ED3" w:rsidRPr="00944D28" w:rsidRDefault="0053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2E5E5" w:rsidR="00B87ED3" w:rsidRPr="00944D28" w:rsidRDefault="0053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42D38" w:rsidR="00B87ED3" w:rsidRPr="00944D28" w:rsidRDefault="0053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F6D07" w:rsidR="00B87ED3" w:rsidRPr="00944D28" w:rsidRDefault="0053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BD3FA" w:rsidR="00B87ED3" w:rsidRPr="00944D28" w:rsidRDefault="0053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7C210" w:rsidR="00B87ED3" w:rsidRPr="00944D28" w:rsidRDefault="0053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CC8F1" w:rsidR="00B87ED3" w:rsidRPr="00944D28" w:rsidRDefault="0053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6A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388E6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9441F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803B0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BDADD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E84B3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BC3A0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AD132" w:rsidR="00B87ED3" w:rsidRPr="00944D28" w:rsidRDefault="00533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7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2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8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0055" w:rsidR="00B87ED3" w:rsidRPr="00944D28" w:rsidRDefault="00533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924C9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ADC05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B94C9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7877B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B1763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AA337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3EB70" w:rsidR="00B87ED3" w:rsidRPr="00944D28" w:rsidRDefault="0053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5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7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7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5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D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4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B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42774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70AC2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9CF5E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760C3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BECE6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A623C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53791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A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5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7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C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7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387FA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6B69D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4C03A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FC12F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CC9EF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DC971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E5A63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4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8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F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B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5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E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D300D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0E11B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5961C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D3586" w:rsidR="00B87ED3" w:rsidRPr="00944D28" w:rsidRDefault="0053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AE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1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F8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9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8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C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E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3C8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2022-10-23T11:17:00.0000000Z</dcterms:modified>
</coreProperties>
</file>