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3E57A" w:rsidR="0061148E" w:rsidRPr="00C834E2" w:rsidRDefault="00835B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DD7B56" w:rsidR="0061148E" w:rsidRPr="00C834E2" w:rsidRDefault="00835B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F3B1CC" w:rsidR="00B87ED3" w:rsidRPr="00944D28" w:rsidRDefault="0083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1565DB" w:rsidR="00B87ED3" w:rsidRPr="00944D28" w:rsidRDefault="0083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0B651" w:rsidR="00B87ED3" w:rsidRPr="00944D28" w:rsidRDefault="0083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726EFA" w:rsidR="00B87ED3" w:rsidRPr="00944D28" w:rsidRDefault="0083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FD39DD" w:rsidR="00B87ED3" w:rsidRPr="00944D28" w:rsidRDefault="0083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B7A813" w:rsidR="00B87ED3" w:rsidRPr="00944D28" w:rsidRDefault="0083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11389" w:rsidR="00B87ED3" w:rsidRPr="00944D28" w:rsidRDefault="00835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19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DBBA1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9E8C32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F622F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2B938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72D9C4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2BF85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F0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B74C3" w:rsidR="00B87ED3" w:rsidRPr="00944D28" w:rsidRDefault="00835B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68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5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8E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A1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9BE4B6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C0F60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1B836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145F2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06F2B2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99976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1BCEF1" w:rsidR="00B87ED3" w:rsidRPr="00944D28" w:rsidRDefault="00835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1E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6A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24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4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96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12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C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CFE0E4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35E798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D720D9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D7E713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965E50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C8783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A98983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3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2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14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8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CF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7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D2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60B7AA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1AC76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42A8A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AA622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CAA03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EF17A1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EBBD22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2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1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4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3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A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3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175128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37A78C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11CDE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353734" w:rsidR="00B87ED3" w:rsidRPr="00944D28" w:rsidRDefault="00835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56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3C4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54D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12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36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3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41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A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B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5B17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