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5E7F" w:rsidR="0061148E" w:rsidRPr="00C834E2" w:rsidRDefault="006D27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A74A9" w:rsidR="0061148E" w:rsidRPr="00C834E2" w:rsidRDefault="006D27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0A903" w:rsidR="00B87ED3" w:rsidRPr="00944D28" w:rsidRDefault="006D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D140F" w:rsidR="00B87ED3" w:rsidRPr="00944D28" w:rsidRDefault="006D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BEEA8" w:rsidR="00B87ED3" w:rsidRPr="00944D28" w:rsidRDefault="006D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F606D" w:rsidR="00B87ED3" w:rsidRPr="00944D28" w:rsidRDefault="006D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ADC90" w:rsidR="00B87ED3" w:rsidRPr="00944D28" w:rsidRDefault="006D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DAEC7" w:rsidR="00B87ED3" w:rsidRPr="00944D28" w:rsidRDefault="006D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A1AD8" w:rsidR="00B87ED3" w:rsidRPr="00944D28" w:rsidRDefault="006D2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A5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22DBD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A15AA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B05A5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CE68C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EB4E5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EE19A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4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A508" w:rsidR="00B87ED3" w:rsidRPr="00944D28" w:rsidRDefault="006D2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0F39" w:rsidR="00B87ED3" w:rsidRPr="00944D28" w:rsidRDefault="006D2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4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E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1B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AEDB2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D2D6B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BF46C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21B09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E231A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8CF34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E174B" w:rsidR="00B87ED3" w:rsidRPr="00944D28" w:rsidRDefault="006D2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FA42" w:rsidR="00B87ED3" w:rsidRPr="00944D28" w:rsidRDefault="006D2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4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C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4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1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1C112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7F895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6AF6F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75776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A7CF7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BAB72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65286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5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2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8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8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AA456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3E011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FA87F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23156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64D42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0A763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AFC80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F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7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B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E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CE01" w:rsidR="00B87ED3" w:rsidRPr="00944D28" w:rsidRDefault="006D2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5768E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A2FAB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40C7E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90982" w:rsidR="00B87ED3" w:rsidRPr="00944D28" w:rsidRDefault="006D2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4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8B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D1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1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3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0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4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70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2022-10-23T13:20:00.0000000Z</dcterms:modified>
</coreProperties>
</file>