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0D37" w:rsidR="0061148E" w:rsidRPr="00C834E2" w:rsidRDefault="00CB1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D305" w:rsidR="0061148E" w:rsidRPr="00C834E2" w:rsidRDefault="00CB1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1842B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ED03A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6E0AB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61B9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33CAF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0BB61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8C444" w:rsidR="00B87ED3" w:rsidRPr="00944D28" w:rsidRDefault="00CB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1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15A5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115A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A3F5B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13DA2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CC93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F0D0D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966E3" w:rsidR="00B87ED3" w:rsidRPr="00944D28" w:rsidRDefault="00CB1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68A0" w:rsidR="00B87ED3" w:rsidRPr="00944D28" w:rsidRDefault="00CB1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9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0F50C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61365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6785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B7A9C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E761C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F822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2C07" w:rsidR="00B87ED3" w:rsidRPr="00944D28" w:rsidRDefault="00CB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F585" w:rsidR="00B87ED3" w:rsidRPr="00944D28" w:rsidRDefault="00CB1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F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6DDE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E8EA2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02BF0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3BDB4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7CA6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44B6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41712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46549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5218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7D97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BB7DB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1851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D531D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4D35A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B276" w:rsidR="00B87ED3" w:rsidRPr="00944D28" w:rsidRDefault="00CB1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47281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693ED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BCCF3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0E37F" w:rsidR="00B87ED3" w:rsidRPr="00944D28" w:rsidRDefault="00CB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F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2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4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B15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2024-06-09T00:48:00.0000000Z</dcterms:modified>
</coreProperties>
</file>