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4BCB" w:rsidR="0061148E" w:rsidRPr="00C834E2" w:rsidRDefault="00BE2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CF636" w:rsidR="0061148E" w:rsidRPr="00C834E2" w:rsidRDefault="00BE2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27A38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86BDB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E1A4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7D410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CB74F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46F90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C04F7" w:rsidR="00B87ED3" w:rsidRPr="00944D28" w:rsidRDefault="00BE2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D8136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BE14E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55E26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C0489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70FC8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4E0A5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3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B8B56" w:rsidR="00B87ED3" w:rsidRPr="00944D28" w:rsidRDefault="00BE2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20F9" w:rsidR="00B87ED3" w:rsidRPr="00944D28" w:rsidRDefault="00BE2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9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5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E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D7A0D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AB341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83866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E4337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5B258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D97E8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EF1FD" w:rsidR="00B87ED3" w:rsidRPr="00944D28" w:rsidRDefault="00BE2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94E1C" w:rsidR="00B87ED3" w:rsidRPr="00944D28" w:rsidRDefault="00BE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33F93" w:rsidR="00B87ED3" w:rsidRPr="00944D28" w:rsidRDefault="00BE2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8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7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9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9C85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56EA5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83A2B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5E50A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F983C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C02EA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424B6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8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A468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AA9C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E3E7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3DE4E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39F01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C1485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032EF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B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4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E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99092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AC08A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3D3FD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A8E89" w:rsidR="00B87ED3" w:rsidRPr="00944D28" w:rsidRDefault="00BE2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53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0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1C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C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5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92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2022-10-23T13:26:00.0000000Z</dcterms:modified>
</coreProperties>
</file>