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CCA53" w:rsidR="0061148E" w:rsidRPr="00C834E2" w:rsidRDefault="003B56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3A178" w:rsidR="0061148E" w:rsidRPr="00C834E2" w:rsidRDefault="003B56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EBEAC" w:rsidR="00B87ED3" w:rsidRPr="00944D28" w:rsidRDefault="003B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A0D4C" w:rsidR="00B87ED3" w:rsidRPr="00944D28" w:rsidRDefault="003B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AF95C" w:rsidR="00B87ED3" w:rsidRPr="00944D28" w:rsidRDefault="003B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DB753" w:rsidR="00B87ED3" w:rsidRPr="00944D28" w:rsidRDefault="003B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91307" w:rsidR="00B87ED3" w:rsidRPr="00944D28" w:rsidRDefault="003B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B175A" w:rsidR="00B87ED3" w:rsidRPr="00944D28" w:rsidRDefault="003B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F6544" w:rsidR="00B87ED3" w:rsidRPr="00944D28" w:rsidRDefault="003B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66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135A0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B1EC2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D1B24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B036F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93BCC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BECF3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38CA9" w:rsidR="00B87ED3" w:rsidRPr="00944D28" w:rsidRDefault="003B5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5D778" w:rsidR="00B87ED3" w:rsidRPr="00944D28" w:rsidRDefault="003B5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F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7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E0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AFECA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6AD7F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0083C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D07E1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F7B58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FA0C3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25023" w:rsidR="00B87ED3" w:rsidRPr="00944D28" w:rsidRDefault="003B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B17BA" w:rsidR="00B87ED3" w:rsidRPr="00944D28" w:rsidRDefault="003B5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19E43" w:rsidR="00B87ED3" w:rsidRPr="00944D28" w:rsidRDefault="003B5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8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4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B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7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9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4DB11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8CF90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A6B2C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7BEF5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67C69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7A70F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47E56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4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F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5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00512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9F094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69B42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D6661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54A7A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6C752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0F023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F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F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F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D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7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9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9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2FE86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7321E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1EE4A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8DE27" w:rsidR="00B87ED3" w:rsidRPr="00944D28" w:rsidRDefault="003B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D8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C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05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B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A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F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F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8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8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9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527"/>
    <w:rsid w:val="00275252"/>
    <w:rsid w:val="002D505A"/>
    <w:rsid w:val="003441B6"/>
    <w:rsid w:val="003B567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2024-06-09T01:35:00.0000000Z</dcterms:modified>
</coreProperties>
</file>