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A2C57" w:rsidR="0061148E" w:rsidRPr="00C834E2" w:rsidRDefault="00481A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65D77" w:rsidR="0061148E" w:rsidRPr="00C834E2" w:rsidRDefault="00481A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2BF8F" w:rsidR="00B87ED3" w:rsidRPr="00944D28" w:rsidRDefault="0048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BA72B" w:rsidR="00B87ED3" w:rsidRPr="00944D28" w:rsidRDefault="0048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62713" w:rsidR="00B87ED3" w:rsidRPr="00944D28" w:rsidRDefault="0048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B8E85" w:rsidR="00B87ED3" w:rsidRPr="00944D28" w:rsidRDefault="0048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D886C" w:rsidR="00B87ED3" w:rsidRPr="00944D28" w:rsidRDefault="0048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03A29" w:rsidR="00B87ED3" w:rsidRPr="00944D28" w:rsidRDefault="0048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C04EA" w:rsidR="00B87ED3" w:rsidRPr="00944D28" w:rsidRDefault="0048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C8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8D973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12ECF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F34F7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ED3B5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BE0F5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25364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7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809C0" w:rsidR="00B87ED3" w:rsidRPr="00944D28" w:rsidRDefault="00481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D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C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8C6AE" w:rsidR="00B87ED3" w:rsidRPr="00944D28" w:rsidRDefault="00481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AAED" w:rsidR="00B87ED3" w:rsidRPr="00944D28" w:rsidRDefault="00481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2B5EE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CC282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48908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B2FD6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FF0E4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6BB20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71D48" w:rsidR="00B87ED3" w:rsidRPr="00944D28" w:rsidRDefault="0048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9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6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9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5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9332" w:rsidR="00B87ED3" w:rsidRPr="00944D28" w:rsidRDefault="00481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B4725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DFDDF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5CC27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65B7E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D7767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32EF9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F80BD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1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5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0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A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E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A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62600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21DAD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C30EA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0176C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8D79D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2F6C3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20983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C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D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4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2DA5C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5CE1E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0174A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21C0F" w:rsidR="00B87ED3" w:rsidRPr="00944D28" w:rsidRDefault="0048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F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D9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BF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F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A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2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C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456"/>
    <w:rsid w:val="00275252"/>
    <w:rsid w:val="002D505A"/>
    <w:rsid w:val="003441B6"/>
    <w:rsid w:val="004324DA"/>
    <w:rsid w:val="00481AA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2024-06-09T02:10:00.0000000Z</dcterms:modified>
</coreProperties>
</file>