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0D4FC" w:rsidR="0061148E" w:rsidRPr="00C834E2" w:rsidRDefault="00581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7747C" w:rsidR="0061148E" w:rsidRPr="00C834E2" w:rsidRDefault="00581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E3429" w:rsidR="00B87ED3" w:rsidRPr="00944D28" w:rsidRDefault="005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C2235" w:rsidR="00B87ED3" w:rsidRPr="00944D28" w:rsidRDefault="005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BB4E2" w:rsidR="00B87ED3" w:rsidRPr="00944D28" w:rsidRDefault="005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4E8C2" w:rsidR="00B87ED3" w:rsidRPr="00944D28" w:rsidRDefault="005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410F8" w:rsidR="00B87ED3" w:rsidRPr="00944D28" w:rsidRDefault="005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33197" w:rsidR="00B87ED3" w:rsidRPr="00944D28" w:rsidRDefault="005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EF86A" w:rsidR="00B87ED3" w:rsidRPr="00944D28" w:rsidRDefault="005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C8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069E2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C8842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A2BBA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AFB2C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571F5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78081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2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0E5AF" w:rsidR="00B87ED3" w:rsidRPr="00944D28" w:rsidRDefault="00581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3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C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2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1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99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267F8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D109A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F3F59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D7B08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0D023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8D1C8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DB2BA" w:rsidR="00B87ED3" w:rsidRPr="00944D28" w:rsidRDefault="005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B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2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E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5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D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4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E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1D2DC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D753B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D5106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BABC4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BE04E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8B125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BD80E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3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7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A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9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8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0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C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3981F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32BC9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24947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67BA6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8C0D9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C29A6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A3E52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F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3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1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2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5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91257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975B9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9FC50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2AC9E" w:rsidR="00B87ED3" w:rsidRPr="00944D28" w:rsidRDefault="005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5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66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4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1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E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A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3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74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2022-10-23T13:58:00.0000000Z</dcterms:modified>
</coreProperties>
</file>