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E3CB" w:rsidR="0061148E" w:rsidRPr="00C834E2" w:rsidRDefault="004504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60972" w:rsidR="0061148E" w:rsidRPr="00C834E2" w:rsidRDefault="004504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B72FD" w:rsidR="00B87ED3" w:rsidRPr="00944D28" w:rsidRDefault="0045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8BEF8" w:rsidR="00B87ED3" w:rsidRPr="00944D28" w:rsidRDefault="0045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A413" w:rsidR="00B87ED3" w:rsidRPr="00944D28" w:rsidRDefault="0045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AE876" w:rsidR="00B87ED3" w:rsidRPr="00944D28" w:rsidRDefault="0045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4C8D0" w:rsidR="00B87ED3" w:rsidRPr="00944D28" w:rsidRDefault="0045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4C736" w:rsidR="00B87ED3" w:rsidRPr="00944D28" w:rsidRDefault="0045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BD437" w:rsidR="00B87ED3" w:rsidRPr="00944D28" w:rsidRDefault="0045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5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44B45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09AE9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B4D43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4677C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6F3A1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3FD87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9C2A" w:rsidR="00B87ED3" w:rsidRPr="00944D28" w:rsidRDefault="00450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0D9BA" w:rsidR="00B87ED3" w:rsidRPr="00944D28" w:rsidRDefault="00450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F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21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6A028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5370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0CB4E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C9F5C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4D323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A4398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B39ED" w:rsidR="00B87ED3" w:rsidRPr="00944D28" w:rsidRDefault="0045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B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B9C89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A97C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FA9B4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6080A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E3BF0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E62B6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BC454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E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A3BCF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4E80E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89CA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C5E69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53A0E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5BED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4202D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59BDE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D4C3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F6791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2C838" w:rsidR="00B87ED3" w:rsidRPr="00944D28" w:rsidRDefault="0045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2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36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5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7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4B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