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4F50" w:rsidR="0061148E" w:rsidRPr="00C834E2" w:rsidRDefault="00CE18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58F2" w:rsidR="0061148E" w:rsidRPr="00C834E2" w:rsidRDefault="00CE18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7668D" w:rsidR="00B87ED3" w:rsidRPr="00944D28" w:rsidRDefault="00C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D09A0" w:rsidR="00B87ED3" w:rsidRPr="00944D28" w:rsidRDefault="00C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ECA81" w:rsidR="00B87ED3" w:rsidRPr="00944D28" w:rsidRDefault="00C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432CD" w:rsidR="00B87ED3" w:rsidRPr="00944D28" w:rsidRDefault="00C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787AC" w:rsidR="00B87ED3" w:rsidRPr="00944D28" w:rsidRDefault="00C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53111" w:rsidR="00B87ED3" w:rsidRPr="00944D28" w:rsidRDefault="00C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07075" w:rsidR="00B87ED3" w:rsidRPr="00944D28" w:rsidRDefault="00C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7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703DF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D4F29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3E7FA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1D13A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F77E9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174BC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0A86" w:rsidR="00B87ED3" w:rsidRPr="00944D28" w:rsidRDefault="00CE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47556" w:rsidR="00B87ED3" w:rsidRPr="00944D28" w:rsidRDefault="00CE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4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7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1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22DDF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EA814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EAA26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82851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289BD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CA5BE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C5A3C" w:rsidR="00B87ED3" w:rsidRPr="00944D28" w:rsidRDefault="00C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6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2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34AF4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131DC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CD346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B8E49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02137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3BB59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6D90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2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7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E903C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52378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7EAE5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EE2F1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BC169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2D8BE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F287E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0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E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1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C9EA9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7FC52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930B5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92891" w:rsidR="00B87ED3" w:rsidRPr="00944D28" w:rsidRDefault="00C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7A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F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7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5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3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D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8D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