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F5FA" w:rsidR="0061148E" w:rsidRPr="00C834E2" w:rsidRDefault="007C6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B4C52" w:rsidR="0061148E" w:rsidRPr="00C834E2" w:rsidRDefault="007C6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2BC7C" w:rsidR="00B87ED3" w:rsidRPr="00944D28" w:rsidRDefault="007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C71A3" w:rsidR="00B87ED3" w:rsidRPr="00944D28" w:rsidRDefault="007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6D97E" w:rsidR="00B87ED3" w:rsidRPr="00944D28" w:rsidRDefault="007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5CF0C" w:rsidR="00B87ED3" w:rsidRPr="00944D28" w:rsidRDefault="007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05CBB" w:rsidR="00B87ED3" w:rsidRPr="00944D28" w:rsidRDefault="007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26AF1" w:rsidR="00B87ED3" w:rsidRPr="00944D28" w:rsidRDefault="007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7607C" w:rsidR="00B87ED3" w:rsidRPr="00944D28" w:rsidRDefault="007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B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0BBE2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DED8D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EA0EB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02A89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A32FD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F9495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89FC" w:rsidR="00B87ED3" w:rsidRPr="00944D28" w:rsidRDefault="007C6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C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2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5D4BA" w:rsidR="00B87ED3" w:rsidRPr="00944D28" w:rsidRDefault="007C6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25D1A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92B32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F96AC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8FEFD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1335B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2EEC2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61515" w:rsidR="00B87ED3" w:rsidRPr="00944D28" w:rsidRDefault="007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8E89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C6F24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90041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D5C31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8E7D7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01D6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982BE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9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EF129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BEF06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9D95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3445D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DC6E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B72E4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7EA75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E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2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FD0DB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61E8E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AE05D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27C10" w:rsidR="00B87ED3" w:rsidRPr="00944D28" w:rsidRDefault="007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C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A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1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F7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