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6C6F" w:rsidR="0061148E" w:rsidRPr="00C834E2" w:rsidRDefault="00056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658B" w:rsidR="0061148E" w:rsidRPr="00C834E2" w:rsidRDefault="00056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419A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BF0A1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FF8D1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9F3B3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98E10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C66DC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9987D" w:rsidR="00B87ED3" w:rsidRPr="00944D28" w:rsidRDefault="0005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D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D4847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B0A5A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5823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A0EB5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16AC5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67035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5FB3" w:rsidR="00B87ED3" w:rsidRPr="00944D28" w:rsidRDefault="00056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C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5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C917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B5A0A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5755C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1FED9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0D2D4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E9CBB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43CE3" w:rsidR="00B87ED3" w:rsidRPr="00944D28" w:rsidRDefault="0005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A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4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A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145C" w:rsidR="00B87ED3" w:rsidRPr="00944D28" w:rsidRDefault="00056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C4787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8B3EB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2DEF3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DCD1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22E91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9157F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57797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0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566C1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CA18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C7063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DBBA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0EFE2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FDDEE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B9C4A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F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72F2E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C68DC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8C52D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23344" w:rsidR="00B87ED3" w:rsidRPr="00944D28" w:rsidRDefault="0005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6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B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3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5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F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2022-10-23T16:25:00.0000000Z</dcterms:modified>
</coreProperties>
</file>