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D35E8" w:rsidR="0061148E" w:rsidRPr="00C834E2" w:rsidRDefault="009054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749CC" w:rsidR="0061148E" w:rsidRPr="00C834E2" w:rsidRDefault="009054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6A697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42FDB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EDE58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AE528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827CE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A507A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1EDC1" w:rsidR="00B87ED3" w:rsidRPr="00944D28" w:rsidRDefault="00905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D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E2FB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DDEA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431E6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3D963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C9293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99359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C4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C523A" w:rsidR="00B87ED3" w:rsidRPr="00944D28" w:rsidRDefault="0090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4216" w:rsidR="00B87ED3" w:rsidRPr="00944D28" w:rsidRDefault="00905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B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7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F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B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053F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30E15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7050F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DFB7F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8E8D5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80CB0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0961B" w:rsidR="00B87ED3" w:rsidRPr="00944D28" w:rsidRDefault="009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F59D9" w:rsidR="00B87ED3" w:rsidRPr="00944D28" w:rsidRDefault="009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388B" w:rsidR="00B87ED3" w:rsidRPr="00944D28" w:rsidRDefault="009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9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DCCA4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D3579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10B68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94D5B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7552F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2DA20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3C7E0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7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E2223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ABD40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80D4C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AA7D8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2282A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42BBE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1D98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D69B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5EBA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62FA5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87064" w:rsidR="00B87ED3" w:rsidRPr="00944D28" w:rsidRDefault="009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CA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A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F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C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7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4F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2022-10-23T17:12:00.0000000Z</dcterms:modified>
</coreProperties>
</file>