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7C8D" w:rsidR="0061148E" w:rsidRPr="00C834E2" w:rsidRDefault="00E06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A59E" w:rsidR="0061148E" w:rsidRPr="00C834E2" w:rsidRDefault="00E06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0DB51" w:rsidR="00B87ED3" w:rsidRPr="00944D28" w:rsidRDefault="00E0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AB7FB" w:rsidR="00B87ED3" w:rsidRPr="00944D28" w:rsidRDefault="00E0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D10C8" w:rsidR="00B87ED3" w:rsidRPr="00944D28" w:rsidRDefault="00E0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2007B" w:rsidR="00B87ED3" w:rsidRPr="00944D28" w:rsidRDefault="00E0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6EC35" w:rsidR="00B87ED3" w:rsidRPr="00944D28" w:rsidRDefault="00E0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90BD2" w:rsidR="00B87ED3" w:rsidRPr="00944D28" w:rsidRDefault="00E0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5EA3F" w:rsidR="00B87ED3" w:rsidRPr="00944D28" w:rsidRDefault="00E0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16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45104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E1F28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07858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A155C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52948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55202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1434C" w:rsidR="00B87ED3" w:rsidRPr="00944D28" w:rsidRDefault="00E06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2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D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4897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927F2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C40C6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2F55D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C0A5F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FC5D7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8AB7B" w:rsidR="00B87ED3" w:rsidRPr="00944D28" w:rsidRDefault="00E0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6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B34C4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E3619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E7080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0C587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5FD50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79F28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C4F32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79D96" w:rsidR="00B87ED3" w:rsidRPr="00944D28" w:rsidRDefault="00E06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E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6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750B4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4EEEE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567C9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2CCF8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AE2CB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52BCF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51CFA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E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E274B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E156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6CB42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A635E" w:rsidR="00B87ED3" w:rsidRPr="00944D28" w:rsidRDefault="00E0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2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55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7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6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D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D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8A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