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806E" w:rsidR="0061148E" w:rsidRPr="00C834E2" w:rsidRDefault="00530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90B2A" w:rsidR="0061148E" w:rsidRPr="00C834E2" w:rsidRDefault="00530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C9827" w:rsidR="00B87ED3" w:rsidRPr="00944D28" w:rsidRDefault="0053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18A0A" w:rsidR="00B87ED3" w:rsidRPr="00944D28" w:rsidRDefault="0053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D488F" w:rsidR="00B87ED3" w:rsidRPr="00944D28" w:rsidRDefault="0053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D827" w:rsidR="00B87ED3" w:rsidRPr="00944D28" w:rsidRDefault="0053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64CCC" w:rsidR="00B87ED3" w:rsidRPr="00944D28" w:rsidRDefault="0053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19E8B" w:rsidR="00B87ED3" w:rsidRPr="00944D28" w:rsidRDefault="0053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DA3FD" w:rsidR="00B87ED3" w:rsidRPr="00944D28" w:rsidRDefault="0053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D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A40DE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BABBF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7B4C1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6CD52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FC3CD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82D4A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20F29" w:rsidR="00B87ED3" w:rsidRPr="00944D28" w:rsidRDefault="00530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DE37" w:rsidR="00B87ED3" w:rsidRPr="00944D28" w:rsidRDefault="00530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641E4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9C590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7FC91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A66DB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81E23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DA5AE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A4F77" w:rsidR="00B87ED3" w:rsidRPr="00944D28" w:rsidRDefault="0053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F40D8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78DC7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F88E1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74AA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544EE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B2622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0F8E4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DD3E8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96D01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B2491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5FCC4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1A1B0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99616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326E5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E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4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F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D9118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EB2CB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E44CC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F3848" w:rsidR="00B87ED3" w:rsidRPr="00944D28" w:rsidRDefault="0053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F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A6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58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4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2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1D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2024-06-09T07:04:00.0000000Z</dcterms:modified>
</coreProperties>
</file>