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481C" w:rsidR="0061148E" w:rsidRPr="00C834E2" w:rsidRDefault="00C97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AFDA" w:rsidR="0061148E" w:rsidRPr="00C834E2" w:rsidRDefault="00C97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2B086" w:rsidR="00B87ED3" w:rsidRPr="00944D28" w:rsidRDefault="00C9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B8B3C" w:rsidR="00B87ED3" w:rsidRPr="00944D28" w:rsidRDefault="00C9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041CE" w:rsidR="00B87ED3" w:rsidRPr="00944D28" w:rsidRDefault="00C9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05D14" w:rsidR="00B87ED3" w:rsidRPr="00944D28" w:rsidRDefault="00C9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CEF76" w:rsidR="00B87ED3" w:rsidRPr="00944D28" w:rsidRDefault="00C9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CEAB3" w:rsidR="00B87ED3" w:rsidRPr="00944D28" w:rsidRDefault="00C9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F1033" w:rsidR="00B87ED3" w:rsidRPr="00944D28" w:rsidRDefault="00C9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B6468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AD992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623F5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FFC9B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0CF5F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E02C4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69786" w:rsidR="00B87ED3" w:rsidRPr="00944D28" w:rsidRDefault="00C97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1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EF87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F1D6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964F1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F8684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5046D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335F4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2DC3E" w:rsidR="00B87ED3" w:rsidRPr="00944D28" w:rsidRDefault="00C9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871E" w:rsidR="00B87ED3" w:rsidRPr="00944D28" w:rsidRDefault="00C97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43B1C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0E14A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6BB51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D13E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52BDA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5BA9C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B635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0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E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C1C7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69AD3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3940E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FA85D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DD11D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D1F87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A2371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3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BB3AA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622EF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F5582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09B45" w:rsidR="00B87ED3" w:rsidRPr="00944D28" w:rsidRDefault="00C9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6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FF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2024-06-09T08:55:00.0000000Z</dcterms:modified>
</coreProperties>
</file>