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3110" w:rsidR="0061148E" w:rsidRPr="00C834E2" w:rsidRDefault="004A73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0777" w:rsidR="0061148E" w:rsidRPr="00C834E2" w:rsidRDefault="004A73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821C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F2AF4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A798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AEC75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71546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5101C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FC943" w:rsidR="00B87ED3" w:rsidRPr="00944D28" w:rsidRDefault="004A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84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DC43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F58B9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248C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7432E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77B7F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6D79C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F03B" w:rsidR="00B87ED3" w:rsidRPr="00944D28" w:rsidRDefault="004A7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84982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E6513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3104A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6608F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D02AF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17099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DE303" w:rsidR="00B87ED3" w:rsidRPr="00944D28" w:rsidRDefault="004A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721FF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7CE0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62ED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7D843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63CA8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C3D89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F7B0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91CD3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B09A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3E9B2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D5631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1DF84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233FD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683C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2F26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3DC7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034E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3D6CF" w:rsidR="00B87ED3" w:rsidRPr="00944D28" w:rsidRDefault="004A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3D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2024-06-09T09:06:00.0000000Z</dcterms:modified>
</coreProperties>
</file>