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EF33E5D" w:rsidR="006F0E30" w:rsidRPr="002F1B6A" w:rsidRDefault="00DA6513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January 2024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1FBB8D9" w:rsidR="00F15CDC" w:rsidRPr="002F1B6A" w:rsidRDefault="00DA651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456330E" w:rsidR="00F15CDC" w:rsidRPr="002F1B6A" w:rsidRDefault="00DA651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C7B31D3" w:rsidR="00F15CDC" w:rsidRPr="002F1B6A" w:rsidRDefault="00DA651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57627FF" w:rsidR="00F15CDC" w:rsidRPr="002F1B6A" w:rsidRDefault="00DA651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AE6F3AB" w:rsidR="00F15CDC" w:rsidRPr="002F1B6A" w:rsidRDefault="00DA651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E615212" w:rsidR="00F15CDC" w:rsidRPr="002F1B6A" w:rsidRDefault="00DA651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00F5DD3" w:rsidR="00F15CDC" w:rsidRPr="002F1B6A" w:rsidRDefault="00DA651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B37CBCB" w:rsidR="00B87ED3" w:rsidRPr="002F1B6A" w:rsidRDefault="00DA651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A8D95A1" w:rsidR="00B87ED3" w:rsidRPr="002F1B6A" w:rsidRDefault="00DA651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D2DAFAD" w:rsidR="00B87ED3" w:rsidRPr="002F1B6A" w:rsidRDefault="00DA651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BBE13FB" w:rsidR="00B87ED3" w:rsidRPr="002F1B6A" w:rsidRDefault="00DA651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ECF856F" w:rsidR="00B87ED3" w:rsidRPr="002F1B6A" w:rsidRDefault="00DA651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9BE5700" w:rsidR="00B87ED3" w:rsidRPr="002F1B6A" w:rsidRDefault="00DA651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E2C1283" w:rsidR="00B87ED3" w:rsidRPr="002F1B6A" w:rsidRDefault="00DA651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691E30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4B227C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CB965E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61160E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A3EA96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61C9CB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BCF27AC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1270E47" w:rsidR="00B87ED3" w:rsidRPr="002F1B6A" w:rsidRDefault="00DA651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1523415" w:rsidR="00B87ED3" w:rsidRPr="002F1B6A" w:rsidRDefault="00DA651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AE63836" w:rsidR="00B87ED3" w:rsidRPr="002F1B6A" w:rsidRDefault="00DA651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37B503E" w:rsidR="00B87ED3" w:rsidRPr="002F1B6A" w:rsidRDefault="00DA651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FEBF957" w:rsidR="00B87ED3" w:rsidRPr="002F1B6A" w:rsidRDefault="00DA651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D1DDB99" w:rsidR="00B87ED3" w:rsidRPr="002F1B6A" w:rsidRDefault="00DA651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BD54EB8" w:rsidR="00B87ED3" w:rsidRPr="002F1B6A" w:rsidRDefault="00DA651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25B736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59A4F6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D0750A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CC226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AC9538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D7E587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139C13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EFA5576" w:rsidR="00B87ED3" w:rsidRPr="002F1B6A" w:rsidRDefault="00DA651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3FC690B" w:rsidR="00B87ED3" w:rsidRPr="002F1B6A" w:rsidRDefault="00DA651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1654622" w:rsidR="00B87ED3" w:rsidRPr="002F1B6A" w:rsidRDefault="00DA651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5F547D6" w:rsidR="00B87ED3" w:rsidRPr="002F1B6A" w:rsidRDefault="00DA651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3217CB5" w:rsidR="00B87ED3" w:rsidRPr="002F1B6A" w:rsidRDefault="00DA651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AEE9ED2" w:rsidR="00B87ED3" w:rsidRPr="002F1B6A" w:rsidRDefault="00DA651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D8D3AC3" w:rsidR="00B87ED3" w:rsidRPr="002F1B6A" w:rsidRDefault="00DA651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4AD88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55684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5404C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DD1BAD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6B9EF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F4F8CF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E1427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6B91D71" w:rsidR="00B87ED3" w:rsidRPr="002F1B6A" w:rsidRDefault="00DA651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4003D80" w:rsidR="00B87ED3" w:rsidRPr="002F1B6A" w:rsidRDefault="00DA651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634B3BF" w:rsidR="00B87ED3" w:rsidRPr="002F1B6A" w:rsidRDefault="00DA651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0E3D829" w:rsidR="00B87ED3" w:rsidRPr="002F1B6A" w:rsidRDefault="00DA651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5085844" w:rsidR="00B87ED3" w:rsidRPr="002F1B6A" w:rsidRDefault="00DA651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27FAAA1" w:rsidR="00B87ED3" w:rsidRPr="002F1B6A" w:rsidRDefault="00DA651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B36711D" w:rsidR="00B87ED3" w:rsidRPr="002F1B6A" w:rsidRDefault="00DA651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6AB7A8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58442CD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EE05E2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FE8807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C2F27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6C1C87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29E4A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AD3559D" w:rsidR="00B87ED3" w:rsidRPr="002F1B6A" w:rsidRDefault="00DA651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33D3CAD" w:rsidR="00B87ED3" w:rsidRPr="002F1B6A" w:rsidRDefault="00DA651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D31E7E8" w:rsidR="00B87ED3" w:rsidRPr="002F1B6A" w:rsidRDefault="00DA651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65800C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6E9D76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7592E5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2FA7AD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8885C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F4D90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E9A73C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923366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3F9F5D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354B04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E4854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DA6513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