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FA063DA" w:rsidR="006F0E30" w:rsidRPr="002F1B6A" w:rsidRDefault="007C170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88DC91B" w:rsidR="00F15CDC" w:rsidRPr="002F1B6A" w:rsidRDefault="007C170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B163579" w:rsidR="00F15CDC" w:rsidRPr="002F1B6A" w:rsidRDefault="007C170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2285C53" w:rsidR="00F15CDC" w:rsidRPr="002F1B6A" w:rsidRDefault="007C170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82D67EA" w:rsidR="00F15CDC" w:rsidRPr="002F1B6A" w:rsidRDefault="007C170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518B3F1" w:rsidR="00F15CDC" w:rsidRPr="002F1B6A" w:rsidRDefault="007C170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6ED989A" w:rsidR="00F15CDC" w:rsidRPr="002F1B6A" w:rsidRDefault="007C170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AA6AA2C" w:rsidR="00F15CDC" w:rsidRPr="002F1B6A" w:rsidRDefault="007C170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6DB24E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388BE5F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31A9302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9C73B14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5F5F756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DA258A7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5BCE35E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023F11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FFC189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D866F3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B32452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81E843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82FBCD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A6B4B3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6E8BD16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32F22F0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CCFFA8D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67710A4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4146308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1F3DBAB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859BCF5" w:rsidR="00B87ED3" w:rsidRPr="002F1B6A" w:rsidRDefault="007C170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9AAAB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25C2D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1CB98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0C65F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D27EE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33F2D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5B2BE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CB1D34C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D29E155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82DDF28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E408A7E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2CC1229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D73C398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0841229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D03D8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AB65A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2D6EF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D0DC2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9E18D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D2384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5B96C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ABF59CF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F589029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48AC1D1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1949272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84D8AAB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2616E3B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DD1D7E0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9E55A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39F3C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A3A52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BC2D1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1CD83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ECE96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65371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99E5F3B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16177BF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C54A897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249B88D" w:rsidR="00B87ED3" w:rsidRPr="002F1B6A" w:rsidRDefault="007C170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C63E38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1A6071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7858CC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BB85A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33BA9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6D4B2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139AB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F1D49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96A8B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977B9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C170D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