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67233B6" w:rsidR="00E220D7" w:rsidRPr="00EA69E9" w:rsidRDefault="00323A05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CBBBD5" w:rsidR="00B87ED3" w:rsidRPr="00FC7F6A" w:rsidRDefault="0032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3F72A5" w:rsidR="00B87ED3" w:rsidRPr="00FC7F6A" w:rsidRDefault="0032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D75C40" w:rsidR="00B87ED3" w:rsidRPr="00FC7F6A" w:rsidRDefault="0032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4DD285" w:rsidR="00B87ED3" w:rsidRPr="00FC7F6A" w:rsidRDefault="0032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DEBE9F" w:rsidR="00B87ED3" w:rsidRPr="00FC7F6A" w:rsidRDefault="0032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7D1B1F" w:rsidR="00B87ED3" w:rsidRPr="00FC7F6A" w:rsidRDefault="0032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CEC267" w:rsidR="00B87ED3" w:rsidRPr="00FC7F6A" w:rsidRDefault="00323A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4A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25ADA0" w:rsidR="00B87ED3" w:rsidRPr="00D44524" w:rsidRDefault="00323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EFFE13" w:rsidR="00B87ED3" w:rsidRPr="00D44524" w:rsidRDefault="00323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C8C65" w:rsidR="00B87ED3" w:rsidRPr="00D44524" w:rsidRDefault="00323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E93E08E" w:rsidR="00B87ED3" w:rsidRPr="00D44524" w:rsidRDefault="00323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602E1" w:rsidR="00B87ED3" w:rsidRPr="00D44524" w:rsidRDefault="00323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DB2B8" w:rsidR="00B87ED3" w:rsidRPr="00D44524" w:rsidRDefault="00323A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6DFE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828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F2D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B2D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A1A65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92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EDF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F60D4" w:rsidR="000B5588" w:rsidRPr="00D44524" w:rsidRDefault="0032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962891" w:rsidR="000B5588" w:rsidRPr="00D44524" w:rsidRDefault="0032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DF752E" w:rsidR="000B5588" w:rsidRPr="00D44524" w:rsidRDefault="0032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934A73" w:rsidR="000B5588" w:rsidRPr="00D44524" w:rsidRDefault="0032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EF7CB44" w:rsidR="000B5588" w:rsidRPr="00D44524" w:rsidRDefault="0032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087360" w:rsidR="000B5588" w:rsidRPr="00D44524" w:rsidRDefault="0032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EFC79" w:rsidR="000B5588" w:rsidRPr="00D44524" w:rsidRDefault="00323A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25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9F3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9F3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C0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33DB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3F14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086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62DBF4" w:rsidR="00846B8B" w:rsidRPr="00D44524" w:rsidRDefault="0032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4A3FE" w:rsidR="00846B8B" w:rsidRPr="00D44524" w:rsidRDefault="0032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01C164" w:rsidR="00846B8B" w:rsidRPr="00D44524" w:rsidRDefault="0032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74FE6D" w:rsidR="00846B8B" w:rsidRPr="00D44524" w:rsidRDefault="0032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D8CA1A6" w:rsidR="00846B8B" w:rsidRPr="00D44524" w:rsidRDefault="0032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68C0E" w:rsidR="00846B8B" w:rsidRPr="00D44524" w:rsidRDefault="0032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F61C2E" w:rsidR="00846B8B" w:rsidRPr="00D44524" w:rsidRDefault="00323A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CC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03F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64F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514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7224B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C7D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A3E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780B4" w:rsidR="007A5870" w:rsidRPr="00D44524" w:rsidRDefault="0032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B64A48" w:rsidR="007A5870" w:rsidRPr="00D44524" w:rsidRDefault="0032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0118F1" w:rsidR="007A5870" w:rsidRPr="00D44524" w:rsidRDefault="0032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DFEC9E" w:rsidR="007A5870" w:rsidRPr="00D44524" w:rsidRDefault="0032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BD022FE" w:rsidR="007A5870" w:rsidRPr="00D44524" w:rsidRDefault="0032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F0A60" w:rsidR="007A5870" w:rsidRPr="00D44524" w:rsidRDefault="0032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2B5141" w:rsidR="007A5870" w:rsidRPr="00D44524" w:rsidRDefault="00323A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D14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4C7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68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856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ADB1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2DC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D8E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E41D69" w:rsidR="0021795A" w:rsidRPr="00D44524" w:rsidRDefault="0032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264B19" w:rsidR="0021795A" w:rsidRPr="00D44524" w:rsidRDefault="0032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DE1371" w:rsidR="0021795A" w:rsidRPr="00D44524" w:rsidRDefault="0032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AE130" w:rsidR="0021795A" w:rsidRPr="00D44524" w:rsidRDefault="00323A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2244C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F3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0F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91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BE8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9CC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DB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5877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AA5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F7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3A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23A05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