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0292" w:rsidR="0061148E" w:rsidRPr="00177744" w:rsidRDefault="00577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7B87" w:rsidR="0061148E" w:rsidRPr="00177744" w:rsidRDefault="00577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19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789E4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5466C2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349CC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21712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CAFE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66AC7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7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79F32" w:rsidR="00B87ED3" w:rsidRPr="00177744" w:rsidRDefault="005771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7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22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B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4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B3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C85F7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1426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B1722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69FE3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AEF97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6F300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16C86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C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C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63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0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6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53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ED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4766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E1B1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AAB72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A74FE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B2029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2F003B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91274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EE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1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0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6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D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8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5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30718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5BD52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E6818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56829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675B84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2FB6E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66629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3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EC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C2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9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E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4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A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6608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93F4C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DA045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54883" w:rsidR="00B87ED3" w:rsidRPr="00177744" w:rsidRDefault="00577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FB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12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DF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1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E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A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B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6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7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D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1A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2021-06-13T17:40:00Z</dcterms:modified>
</cp:coreProperties>
</file>