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4ECE5" w:rsidR="0061148E" w:rsidRPr="00177744" w:rsidRDefault="000C5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0BCB6" w:rsidR="0061148E" w:rsidRPr="00177744" w:rsidRDefault="000C5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47E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28111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FA71DE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E0FFC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EB9565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DCDA7C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0DEC4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7EA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32BAC6" w:rsidR="00B87ED3" w:rsidRPr="00177744" w:rsidRDefault="000C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EF2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680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CF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6B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0F0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2B183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8A9361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D139CF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871C3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D580AF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7D08C6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37391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0A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592CC9" w:rsidR="00B87ED3" w:rsidRPr="00177744" w:rsidRDefault="000C5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3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13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B6B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C65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95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69B81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86FE0F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A1152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85D1E1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F95FF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1113B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B7DA9A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C86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D8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475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D17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BA3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5E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A1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334F77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0B55DE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68CC3F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0EC1F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43B41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CDBFA3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2EB8756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C5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9D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706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F3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20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3DB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B3C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2ABFFB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DA9CAE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4B536C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3F0978" w:rsidR="00B87ED3" w:rsidRPr="00177744" w:rsidRDefault="000C5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79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207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369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13F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B9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C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B0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5F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3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40E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A8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2021-06-13T19:19:00Z</dcterms:modified>
</cp:coreProperties>
</file>