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1669B" w:rsidR="0061148E" w:rsidRPr="00177744" w:rsidRDefault="008A61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FA49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3A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7E96B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B5982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3213F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C2308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A333B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90148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5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2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5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F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8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C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2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3205E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D2137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CEB05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D43FB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B886F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2BD8C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0D537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D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0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0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5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D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E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0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8A5DA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1F52F6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DBEBD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6AD94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A1B86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09DFA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D4FF7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F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E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B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D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E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9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1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A2667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04529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C27DB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821CB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D61BF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E02B9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663CF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F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A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1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5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B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B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F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F1644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BB39F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40BF0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EAC32" w:rsidR="00B87ED3" w:rsidRPr="00177744" w:rsidRDefault="008A6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3D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79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0F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6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6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A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0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E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3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E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612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2021-06-17T16:55:00Z</dcterms:modified>
</cp:coreProperties>
</file>