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746B1" w:rsidR="0061148E" w:rsidRPr="00177744" w:rsidRDefault="00DF6E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C6DBC" w:rsidR="0061148E" w:rsidRPr="00177744" w:rsidRDefault="00DF6E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8EEB1" w:rsidR="00983D57" w:rsidRPr="00177744" w:rsidRDefault="00DF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9BAF43" w:rsidR="00983D57" w:rsidRPr="00177744" w:rsidRDefault="00DF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A50BD" w:rsidR="00983D57" w:rsidRPr="00177744" w:rsidRDefault="00DF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CE1084" w:rsidR="00983D57" w:rsidRPr="00177744" w:rsidRDefault="00DF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6611F" w:rsidR="00983D57" w:rsidRPr="00177744" w:rsidRDefault="00DF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A86CB" w:rsidR="00983D57" w:rsidRPr="00177744" w:rsidRDefault="00DF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3D483" w:rsidR="00983D57" w:rsidRPr="00177744" w:rsidRDefault="00DF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2C435A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164CE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8B05D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F5F7E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5E74C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7C49E8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18503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5886E" w:rsidR="00B87ED3" w:rsidRPr="00177744" w:rsidRDefault="00DF6E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5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2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F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73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F1835" w:rsidR="00B87ED3" w:rsidRPr="00177744" w:rsidRDefault="00DF6E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8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342BD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4F258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4F57D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4E171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AC20C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18EB0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8529E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4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1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A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9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3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B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6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DC766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D7505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52610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944B59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EB4E11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21DB9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A5D9B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7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F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72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1B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E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B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15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EA66E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D17060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BD743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E435C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31064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2EDF8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66E33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3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1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D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B0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D8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0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E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6BC4FF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DC330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80D727" w:rsidR="00B87ED3" w:rsidRPr="00177744" w:rsidRDefault="00DF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A0D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04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46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FA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1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5E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A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4E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4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FF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9B6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6E3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2022-10-22T12:44:00.0000000Z</dcterms:modified>
</coreProperties>
</file>