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22F45" w:rsidR="0061148E" w:rsidRPr="00177744" w:rsidRDefault="00427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A21B" w:rsidR="0061148E" w:rsidRPr="00177744" w:rsidRDefault="00427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9A779" w:rsidR="00983D57" w:rsidRPr="00177744" w:rsidRDefault="0042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FF0DD" w:rsidR="00983D57" w:rsidRPr="00177744" w:rsidRDefault="0042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C498F" w:rsidR="00983D57" w:rsidRPr="00177744" w:rsidRDefault="0042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629A1" w:rsidR="00983D57" w:rsidRPr="00177744" w:rsidRDefault="0042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6ECFB" w:rsidR="00983D57" w:rsidRPr="00177744" w:rsidRDefault="0042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E95EE" w:rsidR="00983D57" w:rsidRPr="00177744" w:rsidRDefault="0042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488B5" w:rsidR="00983D57" w:rsidRPr="00177744" w:rsidRDefault="0042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2DE18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35E4E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6DA5D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9E63B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BBF57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63E41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A1348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16996" w:rsidR="00B87ED3" w:rsidRPr="00177744" w:rsidRDefault="00427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5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3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2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8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F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2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0A0AD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378FD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1BD51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E07AC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E63FE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C14F2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5BE31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0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5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8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9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F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C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E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EA7E9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6707F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49384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AFAFC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3BA64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A08EC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8D9B7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C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6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B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B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2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5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5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77668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2B13F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2092D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56C5B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E65C7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0592A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49F70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6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6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6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A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3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9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5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447CE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DA78E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F0BD1" w:rsidR="00B87ED3" w:rsidRPr="00177744" w:rsidRDefault="0042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A7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96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F6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F7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3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1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5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1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1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C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0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D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