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79E83" w:rsidR="0061148E" w:rsidRPr="00177744" w:rsidRDefault="004110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7853" w:rsidR="0061148E" w:rsidRPr="00177744" w:rsidRDefault="004110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5BACD" w:rsidR="00983D57" w:rsidRPr="00177744" w:rsidRDefault="00411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14947" w:rsidR="00983D57" w:rsidRPr="00177744" w:rsidRDefault="00411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314BD" w:rsidR="00983D57" w:rsidRPr="00177744" w:rsidRDefault="00411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A70F3" w:rsidR="00983D57" w:rsidRPr="00177744" w:rsidRDefault="00411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48CE3" w:rsidR="00983D57" w:rsidRPr="00177744" w:rsidRDefault="00411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F8A11" w:rsidR="00983D57" w:rsidRPr="00177744" w:rsidRDefault="00411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DDA5E" w:rsidR="00983D57" w:rsidRPr="00177744" w:rsidRDefault="00411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62DF3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17249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AC713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8D27D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58CE5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98715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52F1E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6C98A" w:rsidR="00B87ED3" w:rsidRPr="00177744" w:rsidRDefault="00411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A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090EC" w:rsidR="00B87ED3" w:rsidRPr="00177744" w:rsidRDefault="00411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F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A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FDA00" w:rsidR="00B87ED3" w:rsidRPr="00177744" w:rsidRDefault="00411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D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34125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F65D0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D2E28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E706E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6216B7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53C91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01A17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7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1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0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C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E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1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5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F2F0E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C1581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63B17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EA216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3EDAE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C63542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3B2DF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C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1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5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D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1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6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2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23D76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582F7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A5167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6B804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13159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5095C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B4006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C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E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1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E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F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4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D82F2" w:rsidR="00B87ED3" w:rsidRPr="00177744" w:rsidRDefault="00411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5EF55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36F222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C543E" w:rsidR="00B87ED3" w:rsidRPr="00177744" w:rsidRDefault="00411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C8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27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65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64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B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3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8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6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C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0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D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C7F"/>
    <w:rsid w:val="0041104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2024-06-07T17:31:00.0000000Z</dcterms:modified>
</coreProperties>
</file>