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DFC2" w:rsidR="0061148E" w:rsidRPr="00177744" w:rsidRDefault="00AF0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1ACF" w:rsidR="0061148E" w:rsidRPr="00177744" w:rsidRDefault="00AF0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8FAF7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986F3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71535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CDC7D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CB618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DD0DD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A4248" w:rsidR="00983D57" w:rsidRPr="00177744" w:rsidRDefault="00A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308E9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1E502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3E091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475E5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8F984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E6891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08C09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FF02A" w:rsidR="00B87ED3" w:rsidRPr="00177744" w:rsidRDefault="00AF0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B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B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B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9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E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9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2B665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A0747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0AD32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70147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55711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89AF8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D8140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C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5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1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8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A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D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4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1FE75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E05AB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63369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EC885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C7CC6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99F12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D4B12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B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C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F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F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B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8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5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C1A39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9CEEF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AD9D6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8662D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F9080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0FEE2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8AC8D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6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4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3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AF4FD" w:rsidR="00B87ED3" w:rsidRPr="00177744" w:rsidRDefault="00AF0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7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E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0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E9D29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A7E1C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2E84C" w:rsidR="00B87ED3" w:rsidRPr="00177744" w:rsidRDefault="00A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15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B3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20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50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0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4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6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9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F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8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F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F2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2024-06-07T16:51:00.0000000Z</dcterms:modified>
</coreProperties>
</file>