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298E4" w:rsidR="0061148E" w:rsidRPr="00177744" w:rsidRDefault="00C22C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61BF2" w:rsidR="0061148E" w:rsidRPr="00177744" w:rsidRDefault="00C22C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6A770" w:rsidR="00983D57" w:rsidRPr="00177744" w:rsidRDefault="00C2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821A7" w:rsidR="00983D57" w:rsidRPr="00177744" w:rsidRDefault="00C2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B8B71" w:rsidR="00983D57" w:rsidRPr="00177744" w:rsidRDefault="00C2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66B31" w:rsidR="00983D57" w:rsidRPr="00177744" w:rsidRDefault="00C2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34B2B" w:rsidR="00983D57" w:rsidRPr="00177744" w:rsidRDefault="00C2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53ACB" w:rsidR="00983D57" w:rsidRPr="00177744" w:rsidRDefault="00C2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4D7B3" w:rsidR="00983D57" w:rsidRPr="00177744" w:rsidRDefault="00C2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61D8A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F4B65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F79AA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DD80C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68D0D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81C4F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5BA3E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88D7E" w:rsidR="00B87ED3" w:rsidRPr="00177744" w:rsidRDefault="00C22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C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B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6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E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2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6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F16FF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BEA26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43ADE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44334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75CA6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3D225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63D6D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1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2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3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2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A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1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F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E4D67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C1A9F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22F81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11E82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561D2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B9B22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73B61B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C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6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5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C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6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B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34FA5" w:rsidR="00B87ED3" w:rsidRPr="00177744" w:rsidRDefault="00C22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03117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AACA6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0F165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CE61F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75C0C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04974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05576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77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D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9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4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3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E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B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8BE94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F5906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CAE77" w:rsidR="00B87ED3" w:rsidRPr="00177744" w:rsidRDefault="00C2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DF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7A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37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15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3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7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D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C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B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8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7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C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CA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