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BD636" w:rsidR="0061148E" w:rsidRPr="00177744" w:rsidRDefault="003621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24AA6" w:rsidR="0061148E" w:rsidRPr="00177744" w:rsidRDefault="003621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60CE58" w:rsidR="00983D57" w:rsidRPr="00177744" w:rsidRDefault="00362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5776B" w:rsidR="00983D57" w:rsidRPr="00177744" w:rsidRDefault="00362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8A4680" w:rsidR="00983D57" w:rsidRPr="00177744" w:rsidRDefault="00362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C822DD" w:rsidR="00983D57" w:rsidRPr="00177744" w:rsidRDefault="00362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53FEE" w:rsidR="00983D57" w:rsidRPr="00177744" w:rsidRDefault="00362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5BB1C9" w:rsidR="00983D57" w:rsidRPr="00177744" w:rsidRDefault="00362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D2624D" w:rsidR="00983D57" w:rsidRPr="00177744" w:rsidRDefault="00362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026DB3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BD9EA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220F3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CAD5C8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34F0D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3A918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296F9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37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3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6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8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C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AE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6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9B770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34897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80032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19F79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4A916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09C32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D3739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FF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4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C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F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7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5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C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CD434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979AC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13BEB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0C99C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0FA4E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F2B1D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DF1D1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5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D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4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3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F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5D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2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B1099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5D7C1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47235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0367F1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015E9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9A7BB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D9DB6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8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2F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FE4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7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5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4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8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41C0F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B85F8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F5AAF3" w:rsidR="00B87ED3" w:rsidRPr="00177744" w:rsidRDefault="0036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843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6C5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8D0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75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5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BF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AC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2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1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4E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E8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21B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2022-10-22T15:08:00.0000000Z</dcterms:modified>
</coreProperties>
</file>