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D107" w:rsidR="0061148E" w:rsidRPr="00177744" w:rsidRDefault="00E70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B6FE" w:rsidR="0061148E" w:rsidRPr="00177744" w:rsidRDefault="00E70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4C7E3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2DD1F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C679A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A9CFF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7AF91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80AFA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1B2F4" w:rsidR="00983D57" w:rsidRPr="00177744" w:rsidRDefault="00E7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C684E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911F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58D56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FB1A8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4B753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50436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D361A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34D9A" w:rsidR="00B87ED3" w:rsidRPr="00177744" w:rsidRDefault="00E70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2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C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F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9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F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1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7C7E6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40F18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521F3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B5DE2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52E3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1CFB5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F6E8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C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3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4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D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9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A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F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87C77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36636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EF538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EED3B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8460D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BA5F8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0389B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B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4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2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F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4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B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8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A589A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1832A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BACE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C45E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7A0F5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ACAC8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5282E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5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1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3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1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6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2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3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ED882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23CCA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E0F61" w:rsidR="00B87ED3" w:rsidRPr="00177744" w:rsidRDefault="00E7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72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5D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0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E2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4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2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0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C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E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5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5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0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2024-06-07T20:52:00.0000000Z</dcterms:modified>
</coreProperties>
</file>