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7DBD" w:rsidR="0061148E" w:rsidRPr="00177744" w:rsidRDefault="00572B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C0CD" w:rsidR="0061148E" w:rsidRPr="00177744" w:rsidRDefault="00572B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353DD" w:rsidR="00983D57" w:rsidRPr="00177744" w:rsidRDefault="0057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757B1" w:rsidR="00983D57" w:rsidRPr="00177744" w:rsidRDefault="0057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65313" w:rsidR="00983D57" w:rsidRPr="00177744" w:rsidRDefault="0057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4FE6B" w:rsidR="00983D57" w:rsidRPr="00177744" w:rsidRDefault="0057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7D9D7" w:rsidR="00983D57" w:rsidRPr="00177744" w:rsidRDefault="0057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9A07C" w:rsidR="00983D57" w:rsidRPr="00177744" w:rsidRDefault="0057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85332" w:rsidR="00983D57" w:rsidRPr="00177744" w:rsidRDefault="00572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C036A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6A9F0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AAF53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F2D96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F3CF6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B223B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1206F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BF440" w:rsidR="00B87ED3" w:rsidRPr="00177744" w:rsidRDefault="00572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2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4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4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2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D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6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600C6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970FF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F4EF8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36CFB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44F62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2F921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5A868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8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0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5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8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6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C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A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31CE6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98310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18C9F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00323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2EB833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ED7C0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7449B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8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5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C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5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D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7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F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081CF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232E9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43555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26F87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00425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F397E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4EB92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0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7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E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D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B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D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E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74A9A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CBCF9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48CD6" w:rsidR="00B87ED3" w:rsidRPr="00177744" w:rsidRDefault="00572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78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FD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91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57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5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A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B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E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C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5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A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B97"/>
    <w:rsid w:val="0059344B"/>
    <w:rsid w:val="005E45F2"/>
    <w:rsid w:val="0061148E"/>
    <w:rsid w:val="00677F71"/>
    <w:rsid w:val="006B5100"/>
    <w:rsid w:val="006E266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2024-06-07T21:33:00.0000000Z</dcterms:modified>
</coreProperties>
</file>