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7750" w:rsidR="0061148E" w:rsidRPr="00177744" w:rsidRDefault="00917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9CFD" w:rsidR="0061148E" w:rsidRPr="00177744" w:rsidRDefault="00917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0FCF9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81CA8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F16CB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4E687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F9842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FE34F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B89B7" w:rsidR="00983D57" w:rsidRPr="00177744" w:rsidRDefault="0091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EDE10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10EAB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FF0D5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5C1B4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1B8B5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6EC9A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B8883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DDFE6" w:rsidR="00B87ED3" w:rsidRPr="00177744" w:rsidRDefault="00917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C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6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5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7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F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0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5EF0E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88569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1D1EF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34067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2B809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25968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73968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0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2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F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A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B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C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2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1571A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01FFC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B6B1D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EAD7D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07DF3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489C9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CD384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7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7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9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2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C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6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B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D5F03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78DCA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9FB7C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87852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29735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4DC47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AAAD5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5A089" w:rsidR="00B87ED3" w:rsidRPr="00177744" w:rsidRDefault="00917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7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1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C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F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3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8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B7D84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2E527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F05C6" w:rsidR="00B87ED3" w:rsidRPr="00177744" w:rsidRDefault="0091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D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B9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B8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CA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B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D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D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5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2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4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D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050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2024-06-07T22:54:00.0000000Z</dcterms:modified>
</coreProperties>
</file>