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A30A" w:rsidR="0061148E" w:rsidRPr="00177744" w:rsidRDefault="00EB6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8B6F" w:rsidR="0061148E" w:rsidRPr="00177744" w:rsidRDefault="00EB6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EE957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DB8AB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2B273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148C8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13383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329D5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5E44D" w:rsidR="00983D57" w:rsidRPr="00177744" w:rsidRDefault="00EB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FD6BD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1D0DA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A5AC1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91D20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4FA9D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81009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3D3D8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C404D" w:rsidR="00B87ED3" w:rsidRPr="00177744" w:rsidRDefault="00EB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12873" w:rsidR="00B87ED3" w:rsidRPr="00177744" w:rsidRDefault="00EB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8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F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F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B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2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D73BF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85376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1C945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D2A51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193A1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CD695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94B48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E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6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3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D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9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0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9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EF08D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D1FB8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25398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D17CB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01824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2EB35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AE7EF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F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6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D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6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A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6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0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14B7B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8EA6F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7D620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8B4AC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959C5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4313C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31C50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9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6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E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7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5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1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1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66085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695AF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CA817" w:rsidR="00B87ED3" w:rsidRPr="00177744" w:rsidRDefault="00EB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8B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6A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07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4C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1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9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9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5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2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9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0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012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