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16F4" w:rsidR="0061148E" w:rsidRPr="00177744" w:rsidRDefault="00D973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D44AA" w:rsidR="0061148E" w:rsidRPr="00177744" w:rsidRDefault="00D973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E83E3" w:rsidR="00983D57" w:rsidRPr="00177744" w:rsidRDefault="00D9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AD35D" w:rsidR="00983D57" w:rsidRPr="00177744" w:rsidRDefault="00D9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E5EA8" w:rsidR="00983D57" w:rsidRPr="00177744" w:rsidRDefault="00D9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575E4" w:rsidR="00983D57" w:rsidRPr="00177744" w:rsidRDefault="00D9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39AA6" w:rsidR="00983D57" w:rsidRPr="00177744" w:rsidRDefault="00D9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944F1" w:rsidR="00983D57" w:rsidRPr="00177744" w:rsidRDefault="00D9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D5FF5" w:rsidR="00983D57" w:rsidRPr="00177744" w:rsidRDefault="00D973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0D730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33715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C3010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F93C3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D549F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3345B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19014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8954F" w:rsidR="00B87ED3" w:rsidRPr="00177744" w:rsidRDefault="00D97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4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C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4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34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C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1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6D828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353CD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53E72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A5081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9FC8D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B1523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BA5AA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F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2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9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F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A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A6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F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44A28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A2C1C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80F75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78B8A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8C1AD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5846B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27685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D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A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5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1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A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B5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9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F06F6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BA6EF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CEBA9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F9B70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2E303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6110F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3FFAD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A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201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9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A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F1C30" w:rsidR="00B87ED3" w:rsidRPr="00177744" w:rsidRDefault="00D97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9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4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8D07F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60151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16F8B3" w:rsidR="00B87ED3" w:rsidRPr="00177744" w:rsidRDefault="00D97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8F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91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CC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2A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3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D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F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1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4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9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B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323"/>
    <w:rsid w:val="00DC45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2024-06-08T00:55:00.0000000Z</dcterms:modified>
</coreProperties>
</file>