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7894" w:rsidR="0061148E" w:rsidRPr="00177744" w:rsidRDefault="000535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7572" w:rsidR="0061148E" w:rsidRPr="00177744" w:rsidRDefault="000535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D896F" w:rsidR="00983D57" w:rsidRPr="00177744" w:rsidRDefault="00053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5D60D" w:rsidR="00983D57" w:rsidRPr="00177744" w:rsidRDefault="00053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0D3AE" w:rsidR="00983D57" w:rsidRPr="00177744" w:rsidRDefault="00053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5801E" w:rsidR="00983D57" w:rsidRPr="00177744" w:rsidRDefault="00053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E54D4" w:rsidR="00983D57" w:rsidRPr="00177744" w:rsidRDefault="00053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64B0E" w:rsidR="00983D57" w:rsidRPr="00177744" w:rsidRDefault="00053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0908D" w:rsidR="00983D57" w:rsidRPr="00177744" w:rsidRDefault="00053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3B49B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C8479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531AB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9D1B0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DEB58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2D2B3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E12D7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7B3F6" w:rsidR="00B87ED3" w:rsidRPr="00177744" w:rsidRDefault="00053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2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F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E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A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A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5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46CA0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D6AF3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9B9C3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C906A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85462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285A4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EA79E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8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C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8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C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A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D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1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BD376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2D877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CE260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FB7CF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68705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9510C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64F30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C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7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5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B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6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7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8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1716A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666B1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9C3CC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4E693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AB737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3EBD9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1C538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8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E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9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E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3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B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7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9605B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BF440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AD5DC" w:rsidR="00B87ED3" w:rsidRPr="00177744" w:rsidRDefault="00053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F2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1E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F2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D1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2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5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B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D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6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8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4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F7"/>
    <w:rsid w:val="00081285"/>
    <w:rsid w:val="00177744"/>
    <w:rsid w:val="001D5720"/>
    <w:rsid w:val="003441B6"/>
    <w:rsid w:val="004324DA"/>
    <w:rsid w:val="004A56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2024-06-08T00:55:00.0000000Z</dcterms:modified>
</coreProperties>
</file>