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387F" w:rsidR="0061148E" w:rsidRPr="00177744" w:rsidRDefault="008F7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5753" w:rsidR="0061148E" w:rsidRPr="00177744" w:rsidRDefault="008F7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C7C24A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501B0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8991D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A9131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8E6FB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40B7F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122BF" w:rsidR="00983D57" w:rsidRPr="00177744" w:rsidRDefault="008F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DC67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B5A1B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95159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CB515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C64C6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DD4BC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C44C6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EA886" w:rsidR="00B87ED3" w:rsidRPr="00177744" w:rsidRDefault="008F7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C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02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B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2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7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7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99628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47A8F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FE797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A6830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13C4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7821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A265B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2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E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4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B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1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5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E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0E023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FB6AA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01386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840CB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C060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0FC5F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1F9D9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3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F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9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A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F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E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B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BD8A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5035B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C4DD6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61BE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A1134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02730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C2E12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2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E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2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8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2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C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40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6ED41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AD900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1E2C5" w:rsidR="00B87ED3" w:rsidRPr="00177744" w:rsidRDefault="008F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47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8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C5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D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8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3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5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7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D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7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D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8F76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2024-06-08T01:36:00.0000000Z</dcterms:modified>
</coreProperties>
</file>