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3AC0B" w:rsidR="0061148E" w:rsidRPr="00177744" w:rsidRDefault="00CF7A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C103F" w:rsidR="0061148E" w:rsidRPr="00177744" w:rsidRDefault="00CF7A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99F58" w:rsidR="00983D57" w:rsidRPr="00177744" w:rsidRDefault="00CF7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0C23E" w:rsidR="00983D57" w:rsidRPr="00177744" w:rsidRDefault="00CF7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FBFF6" w:rsidR="00983D57" w:rsidRPr="00177744" w:rsidRDefault="00CF7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92339" w:rsidR="00983D57" w:rsidRPr="00177744" w:rsidRDefault="00CF7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1FE0C" w:rsidR="00983D57" w:rsidRPr="00177744" w:rsidRDefault="00CF7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B9390" w:rsidR="00983D57" w:rsidRPr="00177744" w:rsidRDefault="00CF7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0DC5C" w:rsidR="00983D57" w:rsidRPr="00177744" w:rsidRDefault="00CF7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2DBCD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F01AB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EB5A1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B42FB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0E481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8480D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5FE22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09F13" w:rsidR="00B87ED3" w:rsidRPr="00177744" w:rsidRDefault="00CF7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F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A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5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B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0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3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C5743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C6289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D7059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B185A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3EF2A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274F5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6747F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C4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C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B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2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B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D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0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4FF21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3531B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CE907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FE979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1F145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2D425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4662B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C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8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4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C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1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1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0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4E62E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097D2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0A80E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4F9F8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BA716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2E3AA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34040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F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D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C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6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60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4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4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7136C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E0393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78640" w:rsidR="00B87ED3" w:rsidRPr="00177744" w:rsidRDefault="00CF7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DE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AD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00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D1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1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B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6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6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8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4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3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058"/>
    <w:rsid w:val="00B87ED3"/>
    <w:rsid w:val="00BD2EA8"/>
    <w:rsid w:val="00C620BD"/>
    <w:rsid w:val="00C65D02"/>
    <w:rsid w:val="00CE6365"/>
    <w:rsid w:val="00CF7AF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2024-06-08T02:16:00.0000000Z</dcterms:modified>
</coreProperties>
</file>