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AC0B" w:rsidR="0061148E" w:rsidRPr="00177744" w:rsidRDefault="00CF7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103F" w:rsidR="0061148E" w:rsidRPr="00177744" w:rsidRDefault="00CF7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99F58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0C23E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FBFF6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92339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1FE0C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B9390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0DC5C" w:rsidR="00983D57" w:rsidRPr="00177744" w:rsidRDefault="00CF7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2DBCD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F01AB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EB5A1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B42FB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0E481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8480D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5FE22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09F13" w:rsidR="00B87ED3" w:rsidRPr="00177744" w:rsidRDefault="00CF7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F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A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5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B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0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3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C5743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C6289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D7059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B185A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3EF2A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274F5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6747F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C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C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B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2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B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D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0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4FF21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3531B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CE907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FE979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1F145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2D425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4662B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C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8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4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C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1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1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0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4E62E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097D2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0A80E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4F9F8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BA716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2E3AA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34040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F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D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C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6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6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4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4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7136C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E0393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78640" w:rsidR="00B87ED3" w:rsidRPr="00177744" w:rsidRDefault="00CF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DE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AD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00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D1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1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B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6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6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8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4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3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058"/>
    <w:rsid w:val="00B87ED3"/>
    <w:rsid w:val="00BD2EA8"/>
    <w:rsid w:val="00C620BD"/>
    <w:rsid w:val="00C65D02"/>
    <w:rsid w:val="00CE6365"/>
    <w:rsid w:val="00CF7AF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2024-06-08T02:16:00.0000000Z</dcterms:modified>
</coreProperties>
</file>